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4B8DA" w14:textId="77777777" w:rsidR="00BB2F47" w:rsidRDefault="00BB2F47" w:rsidP="00BB2F47"/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8222"/>
      </w:tblGrid>
      <w:tr w:rsidR="006F4DA5" w:rsidRPr="009F01CD" w14:paraId="7B4A2E7B" w14:textId="77777777" w:rsidTr="006635BB">
        <w:tc>
          <w:tcPr>
            <w:tcW w:w="1384" w:type="dxa"/>
          </w:tcPr>
          <w:p w14:paraId="3C144668" w14:textId="77777777" w:rsidR="006F4DA5" w:rsidRPr="009F01CD" w:rsidRDefault="006F4DA5" w:rsidP="006635BB">
            <w:pPr>
              <w:rPr>
                <w:rFonts w:asciiTheme="majorHAnsi" w:hAnsiTheme="majorHAnsi"/>
              </w:rPr>
            </w:pPr>
            <w:r w:rsidRPr="003233B5">
              <w:rPr>
                <w:rFonts w:asciiTheme="majorHAnsi" w:hAnsiTheme="majorHAnsi"/>
                <w:noProof/>
              </w:rPr>
              <w:drawing>
                <wp:anchor distT="0" distB="0" distL="114300" distR="114300" simplePos="0" relativeHeight="251661312" behindDoc="0" locked="0" layoutInCell="1" allowOverlap="1" wp14:anchorId="10262122" wp14:editId="21D1C36F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0</wp:posOffset>
                  </wp:positionV>
                  <wp:extent cx="723900" cy="923925"/>
                  <wp:effectExtent l="19050" t="0" r="0" b="0"/>
                  <wp:wrapNone/>
                  <wp:docPr id="1" name="Picture 1" descr="D:\PICTURE\logo\Pemda Subang H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ICTURE\logo\Pemda Subang H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22" w:type="dxa"/>
          </w:tcPr>
          <w:p w14:paraId="70DDDAFF" w14:textId="77777777" w:rsidR="006F4DA5" w:rsidRPr="009F01CD" w:rsidRDefault="006F4DA5" w:rsidP="006635BB">
            <w:pPr>
              <w:rPr>
                <w:rFonts w:asciiTheme="majorHAnsi" w:hAnsiTheme="majorHAnsi"/>
                <w:b/>
                <w:sz w:val="30"/>
              </w:rPr>
            </w:pPr>
            <w:r>
              <w:rPr>
                <w:rFonts w:asciiTheme="majorHAnsi" w:hAnsiTheme="majorHAnsi"/>
                <w:b/>
                <w:sz w:val="30"/>
              </w:rPr>
              <w:t xml:space="preserve">                </w:t>
            </w:r>
            <w:r w:rsidRPr="009F01CD">
              <w:rPr>
                <w:rFonts w:asciiTheme="majorHAnsi" w:hAnsiTheme="majorHAnsi"/>
                <w:b/>
                <w:sz w:val="30"/>
              </w:rPr>
              <w:t xml:space="preserve">PEMERINTAH </w:t>
            </w:r>
            <w:r>
              <w:rPr>
                <w:rFonts w:asciiTheme="majorHAnsi" w:hAnsiTheme="majorHAnsi"/>
                <w:b/>
                <w:sz w:val="30"/>
              </w:rPr>
              <w:t xml:space="preserve">DAERAH </w:t>
            </w:r>
            <w:r w:rsidRPr="009F01CD">
              <w:rPr>
                <w:rFonts w:asciiTheme="majorHAnsi" w:hAnsiTheme="majorHAnsi"/>
                <w:b/>
                <w:sz w:val="30"/>
              </w:rPr>
              <w:t>KABUPATEN SUBANG</w:t>
            </w:r>
          </w:p>
          <w:p w14:paraId="0A2752F7" w14:textId="77777777" w:rsidR="006F4DA5" w:rsidRPr="009F01CD" w:rsidRDefault="006F4DA5" w:rsidP="006635BB">
            <w:pPr>
              <w:rPr>
                <w:rFonts w:asciiTheme="majorHAnsi" w:hAnsiTheme="majorHAnsi"/>
                <w:b/>
                <w:sz w:val="30"/>
              </w:rPr>
            </w:pPr>
            <w:r>
              <w:rPr>
                <w:rFonts w:asciiTheme="majorHAnsi" w:hAnsiTheme="majorHAnsi"/>
                <w:b/>
                <w:sz w:val="30"/>
              </w:rPr>
              <w:t xml:space="preserve">                             </w:t>
            </w:r>
            <w:r w:rsidRPr="009F01CD">
              <w:rPr>
                <w:rFonts w:asciiTheme="majorHAnsi" w:hAnsiTheme="majorHAnsi"/>
                <w:b/>
                <w:sz w:val="30"/>
              </w:rPr>
              <w:t>KECAMATAN PAGADEN BARAT</w:t>
            </w:r>
          </w:p>
          <w:p w14:paraId="21A6779E" w14:textId="77777777" w:rsidR="006F4DA5" w:rsidRDefault="006F4DA5" w:rsidP="006635BB">
            <w:pPr>
              <w:rPr>
                <w:rFonts w:asciiTheme="majorHAnsi" w:hAnsiTheme="majorHAnsi"/>
                <w:b/>
                <w:sz w:val="46"/>
              </w:rPr>
            </w:pPr>
            <w:r>
              <w:rPr>
                <w:rFonts w:asciiTheme="majorHAnsi" w:hAnsiTheme="majorHAnsi"/>
                <w:b/>
                <w:sz w:val="46"/>
              </w:rPr>
              <w:t xml:space="preserve">                   DESA MARGAHAYU</w:t>
            </w:r>
          </w:p>
          <w:p w14:paraId="0A47B07C" w14:textId="77777777" w:rsidR="006F4DA5" w:rsidRPr="007F5828" w:rsidRDefault="006F4DA5" w:rsidP="006635BB">
            <w:pPr>
              <w:jc w:val="both"/>
              <w:rPr>
                <w:rFonts w:asciiTheme="majorHAnsi" w:hAnsiTheme="majorHAnsi"/>
                <w:b/>
                <w:sz w:val="46"/>
              </w:rPr>
            </w:pPr>
            <w:r w:rsidRPr="00E97D5D">
              <w:rPr>
                <w:rFonts w:asciiTheme="majorHAnsi" w:hAnsiTheme="majorHAnsi"/>
                <w:sz w:val="18"/>
              </w:rPr>
              <w:t>Sekretariat : Jl. Raya Margahayu No.04 Desa Margahayu Ke</w:t>
            </w:r>
            <w:r>
              <w:rPr>
                <w:rFonts w:asciiTheme="majorHAnsi" w:hAnsiTheme="majorHAnsi"/>
                <w:sz w:val="18"/>
              </w:rPr>
              <w:t xml:space="preserve">camatan Pagaden Barat  Kode Pos </w:t>
            </w:r>
            <w:r w:rsidRPr="00E97D5D">
              <w:rPr>
                <w:rFonts w:asciiTheme="majorHAnsi" w:hAnsiTheme="majorHAnsi"/>
                <w:sz w:val="18"/>
              </w:rPr>
              <w:t>41252</w:t>
            </w:r>
          </w:p>
        </w:tc>
      </w:tr>
    </w:tbl>
    <w:p w14:paraId="67E60FAE" w14:textId="77777777" w:rsidR="00BB2F47" w:rsidRDefault="004B5983" w:rsidP="00BB2F47">
      <w:p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434801" wp14:editId="3B2DF733">
                <wp:simplePos x="0" y="0"/>
                <wp:positionH relativeFrom="column">
                  <wp:posOffset>-104775</wp:posOffset>
                </wp:positionH>
                <wp:positionV relativeFrom="paragraph">
                  <wp:posOffset>71120</wp:posOffset>
                </wp:positionV>
                <wp:extent cx="6115050" cy="0"/>
                <wp:effectExtent l="9525" t="12700" r="9525" b="63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8A2E5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8.25pt;margin-top:5.6pt;width:481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geN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"/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713924" wp14:editId="2BA9FD36">
                <wp:simplePos x="0" y="0"/>
                <wp:positionH relativeFrom="column">
                  <wp:posOffset>-95250</wp:posOffset>
                </wp:positionH>
                <wp:positionV relativeFrom="paragraph">
                  <wp:posOffset>119380</wp:posOffset>
                </wp:positionV>
                <wp:extent cx="6115050" cy="0"/>
                <wp:effectExtent l="19050" t="22860" r="19050" b="1524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D2B0A" id="AutoShape 2" o:spid="_x0000_s1026" type="#_x0000_t32" style="position:absolute;margin-left:-7.5pt;margin-top:9.4pt;width:481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" strokeweight="2.25pt"/>
            </w:pict>
          </mc:Fallback>
        </mc:AlternateContent>
      </w:r>
    </w:p>
    <w:p w14:paraId="7FF46EBB" w14:textId="77777777" w:rsidR="00BB2F47" w:rsidRDefault="00BB2F47" w:rsidP="003C2299">
      <w:pPr>
        <w:spacing w:after="0"/>
        <w:jc w:val="center"/>
        <w:rPr>
          <w:b/>
          <w:sz w:val="32"/>
          <w:szCs w:val="32"/>
          <w:u w:val="single"/>
        </w:rPr>
      </w:pPr>
      <w:r w:rsidRPr="00BB2F47">
        <w:rPr>
          <w:b/>
          <w:sz w:val="32"/>
          <w:szCs w:val="32"/>
          <w:u w:val="single"/>
        </w:rPr>
        <w:t>SURAT KETERANGAN</w:t>
      </w:r>
    </w:p>
    <w:p w14:paraId="5F490B0C" w14:textId="16C138A7" w:rsidR="00BB2F47" w:rsidRPr="00B1143F" w:rsidRDefault="005031C1" w:rsidP="003C2299">
      <w:pPr>
        <w:spacing w:after="0"/>
        <w:jc w:val="center"/>
        <w:rPr>
          <w:b/>
        </w:rPr>
      </w:pPr>
      <w:r>
        <w:rPr>
          <w:b/>
        </w:rPr>
        <w:t xml:space="preserve">Nomor: </w:t>
      </w:r>
      <w:r w:rsidR="001157E4">
        <w:t xml:space="preserve"> </w:t>
      </w:r>
      <w:r w:rsidR="00105DA8">
        <w:t xml:space="preserve"> </w:t>
      </w:r>
      <w:r w:rsidR="00BB2F47" w:rsidRPr="00B1143F">
        <w:rPr>
          <w:b/>
        </w:rPr>
        <w:t>/</w:t>
      </w:r>
      <w:r w:rsidR="00B1143F" w:rsidRPr="00B1143F">
        <w:rPr>
          <w:b/>
        </w:rPr>
        <w:t xml:space="preserve"> </w:t>
      </w:r>
      <w:r w:rsidR="008F5685">
        <w:rPr>
          <w:b/>
        </w:rPr>
        <w:t xml:space="preserve"> </w:t>
      </w:r>
      <w:r w:rsidR="001836A9">
        <w:rPr>
          <w:b/>
        </w:rPr>
        <w:t xml:space="preserve"> </w:t>
      </w:r>
      <w:r w:rsidR="00B1143F" w:rsidRPr="00B1143F">
        <w:rPr>
          <w:b/>
        </w:rPr>
        <w:t xml:space="preserve"> </w:t>
      </w:r>
      <w:r w:rsidR="002D7DA2">
        <w:rPr>
          <w:b/>
        </w:rPr>
        <w:t xml:space="preserve">/ </w:t>
      </w:r>
      <w:r w:rsidR="001157E4">
        <w:rPr>
          <w:b/>
        </w:rPr>
        <w:t xml:space="preserve"> </w:t>
      </w:r>
      <w:r w:rsidR="002D7DA2">
        <w:rPr>
          <w:b/>
        </w:rPr>
        <w:t xml:space="preserve"> /</w:t>
      </w:r>
      <w:r w:rsidR="008F5685">
        <w:rPr>
          <w:b/>
        </w:rPr>
        <w:t xml:space="preserve"> </w:t>
      </w:r>
      <w:r w:rsidR="00237E87">
        <w:rPr>
          <w:b/>
        </w:rPr>
        <w:t xml:space="preserve"> </w:t>
      </w:r>
      <w:r w:rsidR="00D67F50">
        <w:rPr>
          <w:b/>
        </w:rPr>
        <w:t xml:space="preserve"> </w:t>
      </w:r>
      <w:r w:rsidR="00BB2F47" w:rsidRPr="00B1143F">
        <w:rPr>
          <w:b/>
        </w:rPr>
        <w:t>/20</w:t>
      </w:r>
      <w:r w:rsidR="00FD1D5B">
        <w:rPr>
          <w:b/>
        </w:rPr>
        <w:t>2</w:t>
      </w:r>
      <w:r w:rsidR="008F5685">
        <w:rPr>
          <w:b/>
        </w:rPr>
        <w:t>5</w:t>
      </w:r>
    </w:p>
    <w:p w14:paraId="1039A2CE" w14:textId="77777777" w:rsidR="00BB2F47" w:rsidRDefault="00BB2F47" w:rsidP="00D17D98">
      <w:pPr>
        <w:spacing w:after="120"/>
        <w:rPr>
          <w:b/>
          <w:u w:val="single"/>
        </w:rPr>
      </w:pPr>
    </w:p>
    <w:p w14:paraId="0E276B57" w14:textId="77777777" w:rsidR="0012721F" w:rsidRDefault="0012721F" w:rsidP="00D17D98">
      <w:pPr>
        <w:spacing w:after="120"/>
        <w:rPr>
          <w:b/>
          <w:u w:val="single"/>
        </w:rPr>
      </w:pPr>
    </w:p>
    <w:p w14:paraId="194DAC6B" w14:textId="77777777" w:rsidR="00BB2F47" w:rsidRPr="004B5983" w:rsidRDefault="00BB2F47" w:rsidP="007F2D32">
      <w:pPr>
        <w:spacing w:after="120"/>
        <w:ind w:firstLine="720"/>
      </w:pPr>
      <w:r w:rsidRPr="004B5983">
        <w:t>Yang bertandatangan dibawah ini Kepala Desa Margahayu Kecamatan Pagaden Barat Kabupaten Subang, menerangkan bahwa :</w:t>
      </w:r>
    </w:p>
    <w:p w14:paraId="53DC471B" w14:textId="1D52C8D4" w:rsidR="004B5983" w:rsidRPr="004B5983" w:rsidRDefault="004B5983" w:rsidP="004B5983">
      <w:pPr>
        <w:spacing w:after="0"/>
        <w:ind w:firstLine="720"/>
        <w:rPr>
          <w:rFonts w:eastAsia="Times New Roman" w:cs="Times New Roman"/>
          <w:color w:val="000000"/>
          <w:sz w:val="24"/>
        </w:rPr>
      </w:pPr>
      <w:r w:rsidRPr="004B5983">
        <w:rPr>
          <w:sz w:val="24"/>
        </w:rPr>
        <w:t>Nama</w:t>
      </w:r>
      <w:r w:rsidRPr="004B5983">
        <w:rPr>
          <w:sz w:val="24"/>
        </w:rPr>
        <w:tab/>
      </w:r>
      <w:r w:rsidRPr="004B5983">
        <w:rPr>
          <w:sz w:val="24"/>
        </w:rPr>
        <w:tab/>
      </w:r>
      <w:r w:rsidRPr="004B5983">
        <w:rPr>
          <w:sz w:val="24"/>
        </w:rPr>
        <w:tab/>
        <w:t xml:space="preserve">: </w:t>
      </w:r>
      <w:r w:rsidR="008F5685">
        <w:rPr>
          <w:sz w:val="24"/>
          <w:lang w:eastAsia="zh-CN"/>
        </w:rPr>
        <w:t xml:space="preserve"> </w:t>
      </w:r>
      <w:r w:rsidR="001157E4">
        <w:rPr>
          <w:sz w:val="24"/>
          <w:lang w:eastAsia="zh-CN"/>
        </w:rPr>
        <w:t>..................................</w:t>
      </w:r>
    </w:p>
    <w:p w14:paraId="44A0C687" w14:textId="6BDDC490" w:rsidR="004B5983" w:rsidRPr="004B5983" w:rsidRDefault="007743DB" w:rsidP="004B5983">
      <w:pPr>
        <w:spacing w:after="0"/>
        <w:ind w:firstLine="720"/>
        <w:rPr>
          <w:rFonts w:eastAsia="SimSun"/>
          <w:sz w:val="24"/>
          <w:lang w:eastAsia="en-US"/>
        </w:rPr>
      </w:pPr>
      <w:r>
        <w:rPr>
          <w:sz w:val="24"/>
        </w:rPr>
        <w:t>Tempat</w:t>
      </w:r>
      <w:r w:rsidR="008F5685">
        <w:rPr>
          <w:sz w:val="24"/>
        </w:rPr>
        <w:t>/Tgl Lahir</w:t>
      </w:r>
      <w:r w:rsidR="008F5685">
        <w:rPr>
          <w:sz w:val="24"/>
        </w:rPr>
        <w:tab/>
        <w:t xml:space="preserve">:  </w:t>
      </w:r>
      <w:r w:rsidR="001157E4">
        <w:rPr>
          <w:sz w:val="24"/>
        </w:rPr>
        <w:t>..................................</w:t>
      </w:r>
    </w:p>
    <w:p w14:paraId="66ECFC36" w14:textId="0A8B046F" w:rsidR="004B5983" w:rsidRPr="004B5983" w:rsidRDefault="004B5983" w:rsidP="004B5983">
      <w:pPr>
        <w:spacing w:after="0"/>
        <w:ind w:firstLine="720"/>
        <w:rPr>
          <w:sz w:val="24"/>
        </w:rPr>
      </w:pPr>
      <w:r w:rsidRPr="004B5983">
        <w:rPr>
          <w:sz w:val="24"/>
        </w:rPr>
        <w:t xml:space="preserve">Jenis Kelamin </w:t>
      </w:r>
      <w:r w:rsidRPr="004B5983">
        <w:rPr>
          <w:sz w:val="24"/>
        </w:rPr>
        <w:tab/>
      </w:r>
      <w:r w:rsidRPr="004B5983">
        <w:rPr>
          <w:sz w:val="24"/>
        </w:rPr>
        <w:tab/>
        <w:t xml:space="preserve">:  </w:t>
      </w:r>
      <w:r w:rsidR="001157E4">
        <w:rPr>
          <w:sz w:val="24"/>
          <w:lang w:eastAsia="zh-CN"/>
        </w:rPr>
        <w:t>..................................</w:t>
      </w:r>
    </w:p>
    <w:p w14:paraId="2C949549" w14:textId="59356763" w:rsidR="004B5983" w:rsidRPr="004B5983" w:rsidRDefault="00197750" w:rsidP="00CE37BC">
      <w:pPr>
        <w:spacing w:after="0"/>
        <w:ind w:firstLine="720"/>
        <w:rPr>
          <w:rFonts w:eastAsia="Times New Roman" w:cs="Times New Roman"/>
          <w:color w:val="000000"/>
          <w:sz w:val="24"/>
        </w:rPr>
      </w:pPr>
      <w:r>
        <w:rPr>
          <w:sz w:val="24"/>
        </w:rPr>
        <w:t>Nik</w:t>
      </w:r>
      <w:r w:rsidR="004B5983" w:rsidRPr="004B5983">
        <w:rPr>
          <w:sz w:val="24"/>
        </w:rPr>
        <w:tab/>
      </w:r>
      <w:r w:rsidR="004B5983" w:rsidRPr="004B5983">
        <w:rPr>
          <w:sz w:val="24"/>
        </w:rPr>
        <w:tab/>
      </w:r>
      <w:r w:rsidR="004B5983" w:rsidRPr="004B5983">
        <w:rPr>
          <w:sz w:val="24"/>
        </w:rPr>
        <w:tab/>
        <w:t xml:space="preserve">:  </w:t>
      </w:r>
      <w:r w:rsidR="001157E4">
        <w:rPr>
          <w:rFonts w:eastAsia="Times New Roman" w:cs="Times New Roman"/>
          <w:color w:val="000000"/>
          <w:sz w:val="24"/>
        </w:rPr>
        <w:t>..................................</w:t>
      </w:r>
    </w:p>
    <w:p w14:paraId="5B2FDA0C" w14:textId="3963DB24" w:rsidR="00A859B9" w:rsidRPr="00197750" w:rsidRDefault="004B5983" w:rsidP="00A859B9">
      <w:pPr>
        <w:spacing w:after="0"/>
        <w:ind w:firstLine="720"/>
        <w:rPr>
          <w:sz w:val="24"/>
        </w:rPr>
      </w:pPr>
      <w:r w:rsidRPr="004B5983">
        <w:rPr>
          <w:rFonts w:eastAsia="Times New Roman" w:cs="Times New Roman"/>
          <w:color w:val="000000"/>
          <w:sz w:val="24"/>
        </w:rPr>
        <w:t> </w:t>
      </w:r>
      <w:r w:rsidRPr="004B5983">
        <w:rPr>
          <w:sz w:val="24"/>
        </w:rPr>
        <w:t>Kewarganegaraan</w:t>
      </w:r>
      <w:r w:rsidRPr="004B5983">
        <w:rPr>
          <w:sz w:val="24"/>
        </w:rPr>
        <w:tab/>
        <w:t xml:space="preserve">:  </w:t>
      </w:r>
      <w:r w:rsidR="001157E4">
        <w:rPr>
          <w:sz w:val="24"/>
        </w:rPr>
        <w:t>..................................</w:t>
      </w:r>
    </w:p>
    <w:p w14:paraId="55CCF7F8" w14:textId="10EA2EB8" w:rsidR="004B5983" w:rsidRPr="004B5983" w:rsidRDefault="00CE37BC" w:rsidP="004B5983">
      <w:pPr>
        <w:spacing w:after="0"/>
        <w:ind w:firstLine="720"/>
        <w:rPr>
          <w:sz w:val="24"/>
        </w:rPr>
      </w:pPr>
      <w:r>
        <w:rPr>
          <w:sz w:val="24"/>
        </w:rPr>
        <w:t>Agama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:  </w:t>
      </w:r>
      <w:r w:rsidR="001157E4">
        <w:rPr>
          <w:sz w:val="24"/>
        </w:rPr>
        <w:t>..................................</w:t>
      </w:r>
    </w:p>
    <w:p w14:paraId="3351B75E" w14:textId="27AC1A80" w:rsidR="004B5983" w:rsidRPr="004B5983" w:rsidRDefault="004B5983" w:rsidP="004B5983">
      <w:pPr>
        <w:spacing w:after="120"/>
        <w:ind w:left="3119" w:hanging="2410"/>
      </w:pPr>
      <w:r w:rsidRPr="004B5983">
        <w:rPr>
          <w:sz w:val="24"/>
        </w:rPr>
        <w:t xml:space="preserve">Alamat                           </w:t>
      </w:r>
      <w:r w:rsidR="008F5685">
        <w:rPr>
          <w:sz w:val="24"/>
        </w:rPr>
        <w:t xml:space="preserve">:  </w:t>
      </w:r>
      <w:r w:rsidR="001157E4">
        <w:rPr>
          <w:sz w:val="24"/>
        </w:rPr>
        <w:t>..................................</w:t>
      </w:r>
    </w:p>
    <w:p w14:paraId="60F4558E" w14:textId="77777777" w:rsidR="00BB2F47" w:rsidRPr="004B5983" w:rsidRDefault="00BB2F47" w:rsidP="00BB2F47">
      <w:pPr>
        <w:spacing w:after="120"/>
        <w:ind w:left="2268" w:hanging="2268"/>
      </w:pPr>
    </w:p>
    <w:p w14:paraId="18832292" w14:textId="094C8986" w:rsidR="00D17D98" w:rsidRPr="004B5983" w:rsidRDefault="00345F8C" w:rsidP="00D17D98">
      <w:pPr>
        <w:spacing w:after="120"/>
        <w:ind w:firstLine="720"/>
      </w:pPr>
      <w:r>
        <w:t xml:space="preserve">Orang tersebut diatas adalah benar-benar Warga Desa Margahayu Sepanjang Pengamatan serta sepengetahuan kami bahwa Orang tersebut keberadaannya sekarang sedang </w:t>
      </w:r>
      <w:r w:rsidR="007036DD">
        <w:t>bekerja di luar negeri (</w:t>
      </w:r>
      <w:r w:rsidR="001157E4">
        <w:t>......</w:t>
      </w:r>
      <w:r w:rsidR="00AC63DF">
        <w:t>)</w:t>
      </w:r>
      <w:r>
        <w:t>.</w:t>
      </w:r>
    </w:p>
    <w:p w14:paraId="79D209C9" w14:textId="77777777" w:rsidR="007F2D32" w:rsidRPr="004B5983" w:rsidRDefault="007F2D32" w:rsidP="007F2D32">
      <w:pPr>
        <w:spacing w:after="120"/>
        <w:ind w:firstLine="720"/>
      </w:pPr>
      <w:r w:rsidRPr="004B5983">
        <w:t>Demikian Surat Keterangan ini Kami buat dengan sebenar-benarnya untuk dipergunakan sebagaimana mestinya.</w:t>
      </w:r>
    </w:p>
    <w:p w14:paraId="09CE608E" w14:textId="77777777" w:rsidR="003C2299" w:rsidRDefault="003C2299" w:rsidP="007F2D32">
      <w:pPr>
        <w:spacing w:after="120"/>
        <w:ind w:firstLine="720"/>
      </w:pPr>
    </w:p>
    <w:p w14:paraId="4D5AD6DD" w14:textId="77777777" w:rsidR="003C2299" w:rsidRPr="00BB2F47" w:rsidRDefault="003C2299" w:rsidP="0028112D">
      <w:pPr>
        <w:spacing w:after="120"/>
      </w:pPr>
    </w:p>
    <w:p w14:paraId="30F1CDBA" w14:textId="699CFF3B" w:rsidR="003C2299" w:rsidRDefault="003C2299" w:rsidP="003C2299">
      <w:pPr>
        <w:spacing w:after="120"/>
        <w:ind w:left="5040" w:firstLine="720"/>
      </w:pPr>
      <w:r>
        <w:t xml:space="preserve">    </w:t>
      </w:r>
      <w:r w:rsidR="002C46A1">
        <w:t xml:space="preserve">   </w:t>
      </w:r>
      <w:r w:rsidR="008F5685">
        <w:t xml:space="preserve">Margahayu, </w:t>
      </w:r>
      <w:r w:rsidR="001157E4">
        <w:rPr>
          <w:i/>
          <w:iCs/>
        </w:rPr>
        <w:t>tanggal</w:t>
      </w:r>
    </w:p>
    <w:p w14:paraId="476E328F" w14:textId="77777777" w:rsidR="003C2299" w:rsidRDefault="00AC63DF" w:rsidP="00105DA8">
      <w:pPr>
        <w:spacing w:after="120"/>
        <w:ind w:left="5760"/>
        <w:rPr>
          <w:b/>
        </w:rPr>
      </w:pPr>
      <w:r>
        <w:rPr>
          <w:b/>
        </w:rPr>
        <w:t xml:space="preserve">   </w:t>
      </w:r>
      <w:r w:rsidR="00D67F50">
        <w:rPr>
          <w:b/>
        </w:rPr>
        <w:t xml:space="preserve">  </w:t>
      </w:r>
      <w:r>
        <w:rPr>
          <w:b/>
        </w:rPr>
        <w:t xml:space="preserve"> </w:t>
      </w:r>
      <w:r w:rsidR="00237E87">
        <w:rPr>
          <w:b/>
        </w:rPr>
        <w:t xml:space="preserve">A.n </w:t>
      </w:r>
      <w:r w:rsidR="003C2299" w:rsidRPr="001F4099">
        <w:rPr>
          <w:b/>
        </w:rPr>
        <w:t>KEPALA DESA MARGAHAYU</w:t>
      </w:r>
    </w:p>
    <w:p w14:paraId="6996778E" w14:textId="77777777" w:rsidR="00B04892" w:rsidRDefault="00B04892" w:rsidP="00757E73">
      <w:pPr>
        <w:spacing w:after="120"/>
        <w:ind w:left="5040" w:firstLine="720"/>
        <w:rPr>
          <w:b/>
        </w:rPr>
      </w:pPr>
    </w:p>
    <w:p w14:paraId="4C757A19" w14:textId="77777777" w:rsidR="00B04892" w:rsidRDefault="00B04892" w:rsidP="00757E73">
      <w:pPr>
        <w:spacing w:after="120"/>
        <w:ind w:left="5040" w:firstLine="720"/>
        <w:rPr>
          <w:b/>
        </w:rPr>
      </w:pPr>
    </w:p>
    <w:p w14:paraId="51D9E00E" w14:textId="77777777" w:rsidR="00237E87" w:rsidRDefault="00B04892" w:rsidP="00757E73">
      <w:pPr>
        <w:spacing w:after="120"/>
        <w:ind w:left="5040" w:firstLine="720"/>
        <w:rPr>
          <w:b/>
        </w:rPr>
      </w:pPr>
      <w:r w:rsidRPr="00D67F50">
        <w:rPr>
          <w:b/>
        </w:rPr>
        <w:t xml:space="preserve">        </w:t>
      </w:r>
      <w:r w:rsidR="00237E87">
        <w:rPr>
          <w:b/>
        </w:rPr>
        <w:t xml:space="preserve">              </w:t>
      </w:r>
    </w:p>
    <w:p w14:paraId="2E756429" w14:textId="56DB7ABF" w:rsidR="00B04892" w:rsidRPr="00237E87" w:rsidRDefault="001157E4" w:rsidP="001157E4">
      <w:pPr>
        <w:spacing w:after="120"/>
        <w:ind w:left="5812" w:firstLine="63"/>
        <w:jc w:val="center"/>
        <w:rPr>
          <w:b/>
          <w:u w:val="single"/>
        </w:rPr>
      </w:pPr>
      <w:r>
        <w:rPr>
          <w:b/>
          <w:u w:val="single"/>
        </w:rPr>
        <w:t>.................................</w:t>
      </w:r>
    </w:p>
    <w:p w14:paraId="68904206" w14:textId="77777777" w:rsidR="003C2299" w:rsidRDefault="003C2299" w:rsidP="00B04892">
      <w:pPr>
        <w:spacing w:after="120"/>
        <w:jc w:val="right"/>
      </w:pPr>
    </w:p>
    <w:p w14:paraId="0141C4D0" w14:textId="77777777" w:rsidR="003C2299" w:rsidRDefault="003C2299" w:rsidP="003C2299">
      <w:pPr>
        <w:spacing w:after="120"/>
      </w:pPr>
    </w:p>
    <w:p w14:paraId="532810DD" w14:textId="77777777" w:rsidR="003C2299" w:rsidRPr="00214077" w:rsidRDefault="003C2299" w:rsidP="003C2299">
      <w:pPr>
        <w:pStyle w:val="NoSpacing"/>
        <w:rPr>
          <w:b/>
          <w:sz w:val="24"/>
          <w:szCs w:val="24"/>
          <w:u w:val="single"/>
        </w:rPr>
      </w:pPr>
      <w:r>
        <w:t xml:space="preserve">        </w:t>
      </w:r>
      <w:r w:rsidRPr="009B6E5E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14077">
        <w:t xml:space="preserve">   </w:t>
      </w:r>
      <w:r w:rsidR="00B04892">
        <w:t xml:space="preserve">      </w:t>
      </w:r>
    </w:p>
    <w:p w14:paraId="431BDC0E" w14:textId="77777777" w:rsidR="003C2299" w:rsidRDefault="003C2299" w:rsidP="003C2299">
      <w:pPr>
        <w:pStyle w:val="NoSpacing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ED5EE5D" w14:textId="77777777" w:rsidR="00BA540B" w:rsidRDefault="00BA540B"/>
    <w:sectPr w:rsidR="00BA540B" w:rsidSect="00197750">
      <w:pgSz w:w="11907" w:h="16839" w:code="9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F47"/>
    <w:rsid w:val="00025CA0"/>
    <w:rsid w:val="0003588B"/>
    <w:rsid w:val="000A725B"/>
    <w:rsid w:val="000C7B9D"/>
    <w:rsid w:val="000D7B05"/>
    <w:rsid w:val="000E226C"/>
    <w:rsid w:val="00101506"/>
    <w:rsid w:val="00105DA8"/>
    <w:rsid w:val="001157E4"/>
    <w:rsid w:val="0012596E"/>
    <w:rsid w:val="0012721F"/>
    <w:rsid w:val="001501BC"/>
    <w:rsid w:val="001836A9"/>
    <w:rsid w:val="001871DC"/>
    <w:rsid w:val="00197750"/>
    <w:rsid w:val="001977EF"/>
    <w:rsid w:val="001B0063"/>
    <w:rsid w:val="001B2AE3"/>
    <w:rsid w:val="001C4837"/>
    <w:rsid w:val="001E27EA"/>
    <w:rsid w:val="00201766"/>
    <w:rsid w:val="00214077"/>
    <w:rsid w:val="0023697D"/>
    <w:rsid w:val="00237A1D"/>
    <w:rsid w:val="00237E87"/>
    <w:rsid w:val="00250542"/>
    <w:rsid w:val="0026312C"/>
    <w:rsid w:val="002744D3"/>
    <w:rsid w:val="00277CF1"/>
    <w:rsid w:val="0028112D"/>
    <w:rsid w:val="002859AD"/>
    <w:rsid w:val="002C46A1"/>
    <w:rsid w:val="002D55ED"/>
    <w:rsid w:val="002D7DA2"/>
    <w:rsid w:val="00311DF5"/>
    <w:rsid w:val="00312A03"/>
    <w:rsid w:val="00345D59"/>
    <w:rsid w:val="00345F8C"/>
    <w:rsid w:val="003555FE"/>
    <w:rsid w:val="0039582F"/>
    <w:rsid w:val="003A507B"/>
    <w:rsid w:val="003C2299"/>
    <w:rsid w:val="003D2BCA"/>
    <w:rsid w:val="003D2D16"/>
    <w:rsid w:val="003D46AD"/>
    <w:rsid w:val="003D4A1B"/>
    <w:rsid w:val="003F36F3"/>
    <w:rsid w:val="0042314F"/>
    <w:rsid w:val="00432939"/>
    <w:rsid w:val="004517AE"/>
    <w:rsid w:val="0047039D"/>
    <w:rsid w:val="00474371"/>
    <w:rsid w:val="00477614"/>
    <w:rsid w:val="004B5983"/>
    <w:rsid w:val="004E5F5D"/>
    <w:rsid w:val="005031C1"/>
    <w:rsid w:val="005A6A8D"/>
    <w:rsid w:val="005F4D07"/>
    <w:rsid w:val="00602C03"/>
    <w:rsid w:val="00610545"/>
    <w:rsid w:val="00632AC4"/>
    <w:rsid w:val="0065028D"/>
    <w:rsid w:val="0066168B"/>
    <w:rsid w:val="00693608"/>
    <w:rsid w:val="006C3BE2"/>
    <w:rsid w:val="006D5B99"/>
    <w:rsid w:val="006F4DA5"/>
    <w:rsid w:val="007036DD"/>
    <w:rsid w:val="00727C85"/>
    <w:rsid w:val="00733CF3"/>
    <w:rsid w:val="00734F11"/>
    <w:rsid w:val="00753D72"/>
    <w:rsid w:val="00757E73"/>
    <w:rsid w:val="00772BE8"/>
    <w:rsid w:val="007743DB"/>
    <w:rsid w:val="007A3111"/>
    <w:rsid w:val="007D206F"/>
    <w:rsid w:val="007F2D32"/>
    <w:rsid w:val="008476F4"/>
    <w:rsid w:val="0085499B"/>
    <w:rsid w:val="00863D4D"/>
    <w:rsid w:val="00872D72"/>
    <w:rsid w:val="008A24CC"/>
    <w:rsid w:val="008A6324"/>
    <w:rsid w:val="008A7933"/>
    <w:rsid w:val="008B4F8E"/>
    <w:rsid w:val="008C2137"/>
    <w:rsid w:val="008C6768"/>
    <w:rsid w:val="008F5685"/>
    <w:rsid w:val="00903C0B"/>
    <w:rsid w:val="0096776F"/>
    <w:rsid w:val="00987866"/>
    <w:rsid w:val="009943D0"/>
    <w:rsid w:val="009E379D"/>
    <w:rsid w:val="00A30360"/>
    <w:rsid w:val="00A31242"/>
    <w:rsid w:val="00A622EA"/>
    <w:rsid w:val="00A77372"/>
    <w:rsid w:val="00A83833"/>
    <w:rsid w:val="00A859B9"/>
    <w:rsid w:val="00A8762F"/>
    <w:rsid w:val="00AC63DF"/>
    <w:rsid w:val="00AD6E1D"/>
    <w:rsid w:val="00AE636E"/>
    <w:rsid w:val="00AF3CFE"/>
    <w:rsid w:val="00B04892"/>
    <w:rsid w:val="00B1143F"/>
    <w:rsid w:val="00B30229"/>
    <w:rsid w:val="00B47968"/>
    <w:rsid w:val="00B64C7D"/>
    <w:rsid w:val="00BA540B"/>
    <w:rsid w:val="00BB2F47"/>
    <w:rsid w:val="00C0471F"/>
    <w:rsid w:val="00C23BE5"/>
    <w:rsid w:val="00C7452C"/>
    <w:rsid w:val="00C858BE"/>
    <w:rsid w:val="00CA3D00"/>
    <w:rsid w:val="00CB22BA"/>
    <w:rsid w:val="00CE37BC"/>
    <w:rsid w:val="00CF6C45"/>
    <w:rsid w:val="00D04B1E"/>
    <w:rsid w:val="00D17D98"/>
    <w:rsid w:val="00D60F33"/>
    <w:rsid w:val="00D67F50"/>
    <w:rsid w:val="00DA2B63"/>
    <w:rsid w:val="00E824FB"/>
    <w:rsid w:val="00EB176F"/>
    <w:rsid w:val="00EF57D2"/>
    <w:rsid w:val="00F442D9"/>
    <w:rsid w:val="00F455CC"/>
    <w:rsid w:val="00FC408A"/>
    <w:rsid w:val="00FC6B75"/>
    <w:rsid w:val="00FD1D5B"/>
    <w:rsid w:val="00FD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CA083"/>
  <w15:docId w15:val="{BC92AF43-C695-45DD-BC22-F900A0ED2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2F4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BB2F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9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Ardy Amalludin</cp:lastModifiedBy>
  <cp:revision>2</cp:revision>
  <cp:lastPrinted>2025-03-18T04:29:00Z</cp:lastPrinted>
  <dcterms:created xsi:type="dcterms:W3CDTF">2025-07-30T11:52:00Z</dcterms:created>
  <dcterms:modified xsi:type="dcterms:W3CDTF">2025-07-30T11:52:00Z</dcterms:modified>
</cp:coreProperties>
</file>