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7A24C" w14:textId="77777777" w:rsidR="00BB2F47" w:rsidRDefault="00BB2F47" w:rsidP="00BB2F47"/>
    <w:tbl>
      <w:tblPr>
        <w:tblStyle w:val="TableGrid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8222"/>
      </w:tblGrid>
      <w:tr w:rsidR="006F4DA5" w:rsidRPr="009F01CD" w14:paraId="7DD26E2A" w14:textId="77777777" w:rsidTr="006635BB">
        <w:tc>
          <w:tcPr>
            <w:tcW w:w="1384" w:type="dxa"/>
          </w:tcPr>
          <w:p w14:paraId="4289F6DB" w14:textId="77777777" w:rsidR="006F4DA5" w:rsidRPr="009F01CD" w:rsidRDefault="006F4DA5" w:rsidP="006635BB">
            <w:pPr>
              <w:rPr>
                <w:rFonts w:asciiTheme="majorHAnsi" w:hAnsiTheme="majorHAnsi"/>
              </w:rPr>
            </w:pPr>
            <w:r w:rsidRPr="003233B5">
              <w:rPr>
                <w:rFonts w:asciiTheme="majorHAnsi" w:hAnsiTheme="majorHAnsi"/>
                <w:noProof/>
              </w:rPr>
              <w:drawing>
                <wp:anchor distT="0" distB="0" distL="114300" distR="114300" simplePos="0" relativeHeight="251661312" behindDoc="0" locked="0" layoutInCell="1" allowOverlap="1" wp14:anchorId="1F03C3FE" wp14:editId="6E82B010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0</wp:posOffset>
                  </wp:positionV>
                  <wp:extent cx="723900" cy="923925"/>
                  <wp:effectExtent l="19050" t="0" r="0" b="0"/>
                  <wp:wrapNone/>
                  <wp:docPr id="1" name="Picture 1" descr="D:\PICTURE\logo\Pemda Subang H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ICTURE\logo\Pemda Subang H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23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222" w:type="dxa"/>
          </w:tcPr>
          <w:p w14:paraId="41D000B5" w14:textId="77777777" w:rsidR="006F4DA5" w:rsidRPr="00A35D94" w:rsidRDefault="006F4DA5" w:rsidP="00A35D94">
            <w:pPr>
              <w:jc w:val="center"/>
              <w:rPr>
                <w:rFonts w:asciiTheme="majorHAnsi" w:hAnsiTheme="majorHAnsi"/>
                <w:b/>
                <w:sz w:val="36"/>
              </w:rPr>
            </w:pPr>
            <w:r w:rsidRPr="00A35D94">
              <w:rPr>
                <w:rFonts w:asciiTheme="majorHAnsi" w:hAnsiTheme="majorHAnsi"/>
                <w:b/>
                <w:sz w:val="36"/>
              </w:rPr>
              <w:t>PEMERINTAH DAERAH KABUPATEN SUBANG</w:t>
            </w:r>
          </w:p>
          <w:p w14:paraId="63B7EEBA" w14:textId="77777777" w:rsidR="006F4DA5" w:rsidRPr="00A35D94" w:rsidRDefault="006F4DA5" w:rsidP="00A35D94">
            <w:pPr>
              <w:jc w:val="center"/>
              <w:rPr>
                <w:rFonts w:asciiTheme="majorHAnsi" w:hAnsiTheme="majorHAnsi"/>
                <w:b/>
                <w:sz w:val="36"/>
              </w:rPr>
            </w:pPr>
            <w:r w:rsidRPr="00A35D94">
              <w:rPr>
                <w:rFonts w:asciiTheme="majorHAnsi" w:hAnsiTheme="majorHAnsi"/>
                <w:b/>
                <w:sz w:val="36"/>
              </w:rPr>
              <w:t>KECAMATAN PAGADEN BARAT</w:t>
            </w:r>
          </w:p>
          <w:p w14:paraId="224E40A5" w14:textId="77777777" w:rsidR="006F4DA5" w:rsidRDefault="006F4DA5" w:rsidP="00A35D94">
            <w:pPr>
              <w:jc w:val="center"/>
              <w:rPr>
                <w:rFonts w:asciiTheme="majorHAnsi" w:hAnsiTheme="majorHAnsi"/>
                <w:b/>
                <w:sz w:val="46"/>
              </w:rPr>
            </w:pPr>
            <w:r>
              <w:rPr>
                <w:rFonts w:asciiTheme="majorHAnsi" w:hAnsiTheme="majorHAnsi"/>
                <w:b/>
                <w:sz w:val="46"/>
              </w:rPr>
              <w:t>DESA MARGAHAYU</w:t>
            </w:r>
          </w:p>
          <w:p w14:paraId="2F12C313" w14:textId="77777777" w:rsidR="006F4DA5" w:rsidRPr="007F5828" w:rsidRDefault="006F4DA5" w:rsidP="006635BB">
            <w:pPr>
              <w:jc w:val="both"/>
              <w:rPr>
                <w:rFonts w:asciiTheme="majorHAnsi" w:hAnsiTheme="majorHAnsi"/>
                <w:b/>
                <w:sz w:val="46"/>
              </w:rPr>
            </w:pPr>
            <w:r w:rsidRPr="00E97D5D">
              <w:rPr>
                <w:rFonts w:asciiTheme="majorHAnsi" w:hAnsiTheme="majorHAnsi"/>
                <w:sz w:val="18"/>
              </w:rPr>
              <w:t>Sekretariat : Jl. Raya Margahayu No.04 Desa Margahayu Ke</w:t>
            </w:r>
            <w:r>
              <w:rPr>
                <w:rFonts w:asciiTheme="majorHAnsi" w:hAnsiTheme="majorHAnsi"/>
                <w:sz w:val="18"/>
              </w:rPr>
              <w:t xml:space="preserve">camatan Pagaden Barat  Kode Pos </w:t>
            </w:r>
            <w:r w:rsidRPr="00E97D5D">
              <w:rPr>
                <w:rFonts w:asciiTheme="majorHAnsi" w:hAnsiTheme="majorHAnsi"/>
                <w:sz w:val="18"/>
              </w:rPr>
              <w:t>41252</w:t>
            </w:r>
          </w:p>
        </w:tc>
      </w:tr>
    </w:tbl>
    <w:p w14:paraId="0CD93F4A" w14:textId="77777777" w:rsidR="00BB2F47" w:rsidRDefault="004B5983" w:rsidP="00BB2F47">
      <w:pPr>
        <w:rPr>
          <w:u w:val="single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A954A1" wp14:editId="49207BA1">
                <wp:simplePos x="0" y="0"/>
                <wp:positionH relativeFrom="column">
                  <wp:posOffset>-104775</wp:posOffset>
                </wp:positionH>
                <wp:positionV relativeFrom="paragraph">
                  <wp:posOffset>71120</wp:posOffset>
                </wp:positionV>
                <wp:extent cx="6115050" cy="0"/>
                <wp:effectExtent l="9525" t="12700" r="9525" b="635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6EAD6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8.25pt;margin-top:5.6pt;width:481.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"/>
            </w:pict>
          </mc:Fallback>
        </mc:AlternateContent>
      </w: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E33B2D7" wp14:editId="2060DCC4">
                <wp:simplePos x="0" y="0"/>
                <wp:positionH relativeFrom="column">
                  <wp:posOffset>-95250</wp:posOffset>
                </wp:positionH>
                <wp:positionV relativeFrom="paragraph">
                  <wp:posOffset>119380</wp:posOffset>
                </wp:positionV>
                <wp:extent cx="6115050" cy="0"/>
                <wp:effectExtent l="19050" t="22860" r="19050" b="1524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505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120827" id="AutoShape 2" o:spid="_x0000_s1026" type="#_x0000_t32" style="position:absolute;margin-left:-7.5pt;margin-top:9.4pt;width:481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" strokeweight="2.25pt"/>
            </w:pict>
          </mc:Fallback>
        </mc:AlternateContent>
      </w:r>
    </w:p>
    <w:p w14:paraId="055DC171" w14:textId="77777777" w:rsidR="00BB2F47" w:rsidRDefault="00BB2F47" w:rsidP="003C2299">
      <w:pPr>
        <w:spacing w:after="0"/>
        <w:jc w:val="center"/>
        <w:rPr>
          <w:b/>
          <w:sz w:val="32"/>
          <w:szCs w:val="32"/>
          <w:u w:val="single"/>
        </w:rPr>
      </w:pPr>
      <w:r w:rsidRPr="00BB2F47">
        <w:rPr>
          <w:b/>
          <w:sz w:val="32"/>
          <w:szCs w:val="32"/>
          <w:u w:val="single"/>
        </w:rPr>
        <w:t>SURAT KETERANGAN</w:t>
      </w:r>
      <w:r w:rsidR="00F23EF8">
        <w:rPr>
          <w:b/>
          <w:sz w:val="32"/>
          <w:szCs w:val="32"/>
          <w:u w:val="single"/>
        </w:rPr>
        <w:t xml:space="preserve"> BELUM BEKERJA</w:t>
      </w:r>
    </w:p>
    <w:p w14:paraId="78D2D16E" w14:textId="480A1D51" w:rsidR="00BB2F47" w:rsidRPr="00B1143F" w:rsidRDefault="005031C1" w:rsidP="003C2299">
      <w:pPr>
        <w:spacing w:after="0"/>
        <w:jc w:val="center"/>
        <w:rPr>
          <w:b/>
        </w:rPr>
      </w:pPr>
      <w:r>
        <w:rPr>
          <w:b/>
        </w:rPr>
        <w:t xml:space="preserve">Nomor: </w:t>
      </w:r>
      <w:r w:rsidR="00105DA8">
        <w:t xml:space="preserve"> </w:t>
      </w:r>
      <w:r w:rsidR="00BC6CC1">
        <w:t xml:space="preserve"> </w:t>
      </w:r>
      <w:r w:rsidR="00BB2F47" w:rsidRPr="00B1143F">
        <w:rPr>
          <w:b/>
        </w:rPr>
        <w:t>/</w:t>
      </w:r>
      <w:r w:rsidR="00B1143F" w:rsidRPr="00B1143F">
        <w:rPr>
          <w:b/>
        </w:rPr>
        <w:t xml:space="preserve"> </w:t>
      </w:r>
      <w:r w:rsidR="00BC6CC1">
        <w:rPr>
          <w:b/>
        </w:rPr>
        <w:t xml:space="preserve">  </w:t>
      </w:r>
      <w:r w:rsidR="002D7DA2">
        <w:rPr>
          <w:b/>
        </w:rPr>
        <w:t xml:space="preserve">/ </w:t>
      </w:r>
      <w:r w:rsidR="00BC6CC1">
        <w:rPr>
          <w:b/>
        </w:rPr>
        <w:t xml:space="preserve">  </w:t>
      </w:r>
      <w:r w:rsidR="002D7DA2">
        <w:rPr>
          <w:b/>
        </w:rPr>
        <w:t>/</w:t>
      </w:r>
      <w:r w:rsidR="0074321E">
        <w:rPr>
          <w:b/>
        </w:rPr>
        <w:t xml:space="preserve"> </w:t>
      </w:r>
      <w:r w:rsidR="0089394B">
        <w:rPr>
          <w:b/>
        </w:rPr>
        <w:t xml:space="preserve"> </w:t>
      </w:r>
      <w:r w:rsidR="0081672C">
        <w:rPr>
          <w:b/>
        </w:rPr>
        <w:t xml:space="preserve"> </w:t>
      </w:r>
      <w:r w:rsidR="00BB2F47" w:rsidRPr="00B1143F">
        <w:rPr>
          <w:b/>
        </w:rPr>
        <w:t>/20</w:t>
      </w:r>
      <w:r w:rsidR="00FD1D5B">
        <w:rPr>
          <w:b/>
        </w:rPr>
        <w:t>2</w:t>
      </w:r>
      <w:r w:rsidR="00BC6CC1">
        <w:rPr>
          <w:b/>
        </w:rPr>
        <w:t>5</w:t>
      </w:r>
    </w:p>
    <w:p w14:paraId="4AB970CE" w14:textId="77777777" w:rsidR="00BB2F47" w:rsidRDefault="00BB2F47" w:rsidP="00D17D98">
      <w:pPr>
        <w:spacing w:after="120"/>
        <w:rPr>
          <w:b/>
          <w:u w:val="single"/>
        </w:rPr>
      </w:pPr>
    </w:p>
    <w:p w14:paraId="472974D0" w14:textId="77777777" w:rsidR="0012721F" w:rsidRDefault="0012721F" w:rsidP="00D17D98">
      <w:pPr>
        <w:spacing w:after="120"/>
        <w:rPr>
          <w:b/>
          <w:u w:val="single"/>
        </w:rPr>
      </w:pPr>
    </w:p>
    <w:p w14:paraId="1C733192" w14:textId="77777777" w:rsidR="00BB2F47" w:rsidRPr="00A35D94" w:rsidRDefault="00BB2F47" w:rsidP="007F2D32">
      <w:pPr>
        <w:spacing w:after="120"/>
        <w:ind w:firstLine="720"/>
        <w:rPr>
          <w:sz w:val="24"/>
        </w:rPr>
      </w:pPr>
      <w:r w:rsidRPr="00A35D94">
        <w:rPr>
          <w:sz w:val="24"/>
        </w:rPr>
        <w:t>Yang bertandatangan dibawah ini Kepala Desa Margahayu Kecamatan Pagaden Barat Kabupaten Subang, menerangkan bahwa :</w:t>
      </w:r>
    </w:p>
    <w:p w14:paraId="0A4177FF" w14:textId="71F8CC8D" w:rsidR="004B5983" w:rsidRDefault="004B5983" w:rsidP="004B5983">
      <w:pPr>
        <w:spacing w:after="0"/>
        <w:ind w:firstLine="720"/>
        <w:rPr>
          <w:sz w:val="24"/>
          <w:lang w:eastAsia="zh-CN"/>
        </w:rPr>
      </w:pPr>
      <w:r w:rsidRPr="004B5983">
        <w:rPr>
          <w:sz w:val="24"/>
        </w:rPr>
        <w:t>Nama</w:t>
      </w:r>
      <w:r w:rsidRPr="004B5983">
        <w:rPr>
          <w:sz w:val="24"/>
        </w:rPr>
        <w:tab/>
      </w:r>
      <w:r w:rsidRPr="004B5983">
        <w:rPr>
          <w:sz w:val="24"/>
        </w:rPr>
        <w:tab/>
      </w:r>
      <w:r w:rsidRPr="004B5983">
        <w:rPr>
          <w:sz w:val="24"/>
        </w:rPr>
        <w:tab/>
        <w:t>:</w:t>
      </w:r>
      <w:r w:rsidR="00FA7C24">
        <w:rPr>
          <w:sz w:val="24"/>
          <w:lang w:eastAsia="zh-CN"/>
        </w:rPr>
        <w:t xml:space="preserve"> </w:t>
      </w:r>
      <w:r w:rsidR="00BC6CC1">
        <w:rPr>
          <w:sz w:val="24"/>
          <w:lang w:eastAsia="zh-CN"/>
        </w:rPr>
        <w:t>...................................</w:t>
      </w:r>
    </w:p>
    <w:p w14:paraId="0CA52FD5" w14:textId="14ED62ED" w:rsidR="00A35D94" w:rsidRPr="004B5983" w:rsidRDefault="00A24050" w:rsidP="004B5983">
      <w:pPr>
        <w:spacing w:after="0"/>
        <w:ind w:firstLine="720"/>
        <w:rPr>
          <w:rFonts w:eastAsia="Times New Roman" w:cs="Times New Roman"/>
          <w:color w:val="000000"/>
          <w:sz w:val="24"/>
        </w:rPr>
      </w:pPr>
      <w:r>
        <w:rPr>
          <w:sz w:val="24"/>
          <w:lang w:eastAsia="zh-CN"/>
        </w:rPr>
        <w:t>NIK</w:t>
      </w:r>
      <w:r>
        <w:rPr>
          <w:sz w:val="24"/>
          <w:lang w:eastAsia="zh-CN"/>
        </w:rPr>
        <w:tab/>
      </w:r>
      <w:r w:rsidR="0089394B">
        <w:rPr>
          <w:sz w:val="24"/>
          <w:lang w:eastAsia="zh-CN"/>
        </w:rPr>
        <w:tab/>
      </w:r>
      <w:r w:rsidR="0089394B">
        <w:rPr>
          <w:sz w:val="24"/>
          <w:lang w:eastAsia="zh-CN"/>
        </w:rPr>
        <w:tab/>
        <w:t xml:space="preserve">: </w:t>
      </w:r>
      <w:r w:rsidR="00BC6CC1">
        <w:rPr>
          <w:sz w:val="24"/>
          <w:lang w:eastAsia="zh-CN"/>
        </w:rPr>
        <w:t>...................................</w:t>
      </w:r>
    </w:p>
    <w:p w14:paraId="3828A8B7" w14:textId="0990D94F" w:rsidR="004B5983" w:rsidRPr="004B5983" w:rsidRDefault="007743DB" w:rsidP="004B5983">
      <w:pPr>
        <w:spacing w:after="0"/>
        <w:ind w:firstLine="720"/>
        <w:rPr>
          <w:rFonts w:eastAsia="SimSun"/>
          <w:sz w:val="24"/>
          <w:lang w:eastAsia="en-US"/>
        </w:rPr>
      </w:pPr>
      <w:r>
        <w:rPr>
          <w:sz w:val="24"/>
        </w:rPr>
        <w:t>Tempat</w:t>
      </w:r>
      <w:r w:rsidR="00B33691">
        <w:rPr>
          <w:sz w:val="24"/>
        </w:rPr>
        <w:t>/Tgl Lahi</w:t>
      </w:r>
      <w:r w:rsidR="004F0EE5">
        <w:rPr>
          <w:sz w:val="24"/>
        </w:rPr>
        <w:t>r</w:t>
      </w:r>
      <w:r w:rsidR="004F0EE5">
        <w:rPr>
          <w:sz w:val="24"/>
        </w:rPr>
        <w:tab/>
        <w:t xml:space="preserve">: </w:t>
      </w:r>
      <w:r w:rsidR="00BC6CC1">
        <w:rPr>
          <w:sz w:val="24"/>
        </w:rPr>
        <w:t>...................................</w:t>
      </w:r>
    </w:p>
    <w:p w14:paraId="0ADD4003" w14:textId="2B80DC51" w:rsidR="00B7603B" w:rsidRPr="00A35D94" w:rsidRDefault="004B5983" w:rsidP="007E784D">
      <w:pPr>
        <w:spacing w:after="0"/>
        <w:ind w:firstLine="720"/>
        <w:rPr>
          <w:sz w:val="24"/>
          <w:lang w:eastAsia="zh-CN"/>
        </w:rPr>
      </w:pPr>
      <w:r w:rsidRPr="004B5983">
        <w:rPr>
          <w:sz w:val="24"/>
        </w:rPr>
        <w:t xml:space="preserve">Jenis Kelamin </w:t>
      </w:r>
      <w:r w:rsidRPr="004B5983">
        <w:rPr>
          <w:sz w:val="24"/>
        </w:rPr>
        <w:tab/>
      </w:r>
      <w:r w:rsidRPr="004B5983">
        <w:rPr>
          <w:sz w:val="24"/>
        </w:rPr>
        <w:tab/>
        <w:t xml:space="preserve">: </w:t>
      </w:r>
      <w:r w:rsidR="00BC6CC1">
        <w:rPr>
          <w:sz w:val="24"/>
          <w:lang w:eastAsia="zh-CN"/>
        </w:rPr>
        <w:t>...................................</w:t>
      </w:r>
    </w:p>
    <w:p w14:paraId="64ED6A29" w14:textId="5759CFAC" w:rsidR="004B5983" w:rsidRPr="004B5983" w:rsidRDefault="004B5983" w:rsidP="004B5983">
      <w:pPr>
        <w:spacing w:after="0"/>
        <w:ind w:firstLine="720"/>
        <w:rPr>
          <w:rFonts w:eastAsia="SimSun"/>
          <w:sz w:val="24"/>
          <w:lang w:eastAsia="en-US"/>
        </w:rPr>
      </w:pPr>
      <w:r w:rsidRPr="004B5983">
        <w:rPr>
          <w:sz w:val="24"/>
        </w:rPr>
        <w:t>Kewarganegaraan</w:t>
      </w:r>
      <w:r w:rsidRPr="004B5983">
        <w:rPr>
          <w:sz w:val="24"/>
        </w:rPr>
        <w:tab/>
        <w:t xml:space="preserve">: </w:t>
      </w:r>
      <w:r w:rsidR="00BC6CC1">
        <w:rPr>
          <w:sz w:val="24"/>
        </w:rPr>
        <w:t>...................................</w:t>
      </w:r>
    </w:p>
    <w:p w14:paraId="030E9425" w14:textId="3999AB9F" w:rsidR="004B5983" w:rsidRPr="004B5983" w:rsidRDefault="00CE37BC" w:rsidP="004B5983">
      <w:pPr>
        <w:spacing w:after="0"/>
        <w:ind w:firstLine="720"/>
        <w:rPr>
          <w:sz w:val="24"/>
        </w:rPr>
      </w:pPr>
      <w:r>
        <w:rPr>
          <w:sz w:val="24"/>
        </w:rPr>
        <w:t>Agama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: </w:t>
      </w:r>
      <w:r w:rsidR="00BC6CC1">
        <w:rPr>
          <w:sz w:val="24"/>
        </w:rPr>
        <w:t>...................................</w:t>
      </w:r>
    </w:p>
    <w:p w14:paraId="6155FC79" w14:textId="2139986F" w:rsidR="00BB2F47" w:rsidRPr="004B5983" w:rsidRDefault="004B5983" w:rsidP="007D4D1A">
      <w:pPr>
        <w:spacing w:after="120"/>
        <w:ind w:left="3119" w:hanging="2410"/>
      </w:pPr>
      <w:r w:rsidRPr="004B5983">
        <w:rPr>
          <w:sz w:val="24"/>
        </w:rPr>
        <w:t xml:space="preserve">Alamat                           </w:t>
      </w:r>
      <w:r w:rsidR="00FA7C24">
        <w:rPr>
          <w:sz w:val="24"/>
        </w:rPr>
        <w:t xml:space="preserve">: </w:t>
      </w:r>
      <w:r w:rsidR="00BC6CC1">
        <w:rPr>
          <w:sz w:val="24"/>
        </w:rPr>
        <w:t>....................................</w:t>
      </w:r>
    </w:p>
    <w:p w14:paraId="3AC38E2B" w14:textId="77777777" w:rsidR="00FA7C24" w:rsidRPr="0089394B" w:rsidRDefault="00D17D98" w:rsidP="00FA7C24">
      <w:pPr>
        <w:spacing w:after="120"/>
        <w:ind w:firstLine="720"/>
        <w:rPr>
          <w:b/>
          <w:sz w:val="24"/>
        </w:rPr>
      </w:pPr>
      <w:r w:rsidRPr="00A35D94">
        <w:rPr>
          <w:sz w:val="24"/>
        </w:rPr>
        <w:t xml:space="preserve">Bahwa nama tersebut diatas </w:t>
      </w:r>
      <w:r w:rsidR="002D7DA2" w:rsidRPr="00A35D94">
        <w:rPr>
          <w:sz w:val="24"/>
        </w:rPr>
        <w:t xml:space="preserve">Penduduk </w:t>
      </w:r>
      <w:r w:rsidR="006F4DA5" w:rsidRPr="00A35D94">
        <w:rPr>
          <w:sz w:val="24"/>
        </w:rPr>
        <w:t xml:space="preserve">Desa </w:t>
      </w:r>
      <w:r w:rsidR="007B7694">
        <w:rPr>
          <w:sz w:val="24"/>
        </w:rPr>
        <w:t>Mar</w:t>
      </w:r>
      <w:r w:rsidR="00757E73" w:rsidRPr="00A35D94">
        <w:rPr>
          <w:sz w:val="24"/>
        </w:rPr>
        <w:t>gahayu</w:t>
      </w:r>
      <w:r w:rsidRPr="00A35D94">
        <w:rPr>
          <w:sz w:val="24"/>
        </w:rPr>
        <w:t xml:space="preserve"> Kec</w:t>
      </w:r>
      <w:r w:rsidR="00C23BE5" w:rsidRPr="00A35D94">
        <w:rPr>
          <w:sz w:val="24"/>
        </w:rPr>
        <w:t>a</w:t>
      </w:r>
      <w:r w:rsidR="0028112D" w:rsidRPr="00A35D94">
        <w:rPr>
          <w:sz w:val="24"/>
        </w:rPr>
        <w:t>matan Pagaden Barat Kabupaten Subang</w:t>
      </w:r>
      <w:r w:rsidR="002D7DA2" w:rsidRPr="00A35D94">
        <w:rPr>
          <w:sz w:val="24"/>
        </w:rPr>
        <w:t xml:space="preserve"> dan </w:t>
      </w:r>
      <w:r w:rsidR="0089394B">
        <w:rPr>
          <w:sz w:val="24"/>
        </w:rPr>
        <w:t xml:space="preserve">masih </w:t>
      </w:r>
      <w:r w:rsidR="0089394B">
        <w:rPr>
          <w:b/>
          <w:sz w:val="24"/>
        </w:rPr>
        <w:t>Belum Bekerja.</w:t>
      </w:r>
    </w:p>
    <w:p w14:paraId="7B31DACA" w14:textId="77777777" w:rsidR="007F2D32" w:rsidRPr="00A35D94" w:rsidRDefault="007F2D32" w:rsidP="007F2D32">
      <w:pPr>
        <w:spacing w:after="120"/>
        <w:ind w:firstLine="720"/>
        <w:rPr>
          <w:sz w:val="24"/>
        </w:rPr>
      </w:pPr>
      <w:r w:rsidRPr="00A35D94">
        <w:rPr>
          <w:sz w:val="24"/>
        </w:rPr>
        <w:t>Demikian Surat Keterangan ini Kami buat dengan sebenar-benarnya untuk dipergunakan sebagaimana mestinya.</w:t>
      </w:r>
    </w:p>
    <w:p w14:paraId="42A3690D" w14:textId="77777777" w:rsidR="003C2299" w:rsidRPr="00A35D94" w:rsidRDefault="003C2299" w:rsidP="007F2D32">
      <w:pPr>
        <w:spacing w:after="120"/>
        <w:ind w:firstLine="720"/>
        <w:rPr>
          <w:sz w:val="24"/>
        </w:rPr>
      </w:pPr>
    </w:p>
    <w:p w14:paraId="1201E055" w14:textId="18A0787C" w:rsidR="003C2299" w:rsidRPr="00A35D94" w:rsidRDefault="004F0EE5" w:rsidP="004F0EE5">
      <w:pPr>
        <w:spacing w:after="0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</w:t>
      </w:r>
      <w:r w:rsidR="00A35D94">
        <w:rPr>
          <w:sz w:val="24"/>
        </w:rPr>
        <w:t xml:space="preserve"> </w:t>
      </w:r>
      <w:r>
        <w:rPr>
          <w:sz w:val="24"/>
        </w:rPr>
        <w:t xml:space="preserve">Margahayu, </w:t>
      </w:r>
      <w:r w:rsidR="00BC6CC1" w:rsidRPr="00BC6CC1">
        <w:rPr>
          <w:i/>
          <w:iCs/>
          <w:sz w:val="24"/>
        </w:rPr>
        <w:t>Tanggal</w:t>
      </w:r>
    </w:p>
    <w:p w14:paraId="6D07D0BA" w14:textId="77777777" w:rsidR="00B04892" w:rsidRPr="00A35D94" w:rsidRDefault="00A24050" w:rsidP="00A24050">
      <w:pPr>
        <w:spacing w:after="0"/>
        <w:rPr>
          <w:b/>
          <w:sz w:val="24"/>
        </w:rPr>
      </w:pPr>
      <w:r>
        <w:rPr>
          <w:b/>
          <w:sz w:val="24"/>
        </w:rPr>
        <w:t xml:space="preserve">                                                                                                      </w:t>
      </w:r>
      <w:r w:rsidR="0089394B">
        <w:rPr>
          <w:b/>
          <w:sz w:val="24"/>
        </w:rPr>
        <w:t xml:space="preserve">    </w:t>
      </w:r>
      <w:r w:rsidR="003C2299" w:rsidRPr="00A35D94">
        <w:rPr>
          <w:b/>
          <w:sz w:val="24"/>
        </w:rPr>
        <w:t>KEPALA DESA MARGAHAYU</w:t>
      </w:r>
    </w:p>
    <w:p w14:paraId="5FDF6415" w14:textId="77777777" w:rsidR="00C264AB" w:rsidRPr="00A35D94" w:rsidRDefault="00C264AB" w:rsidP="00C264AB">
      <w:pPr>
        <w:spacing w:after="120"/>
        <w:ind w:left="5760"/>
        <w:rPr>
          <w:b/>
          <w:sz w:val="24"/>
        </w:rPr>
      </w:pPr>
    </w:p>
    <w:p w14:paraId="180F64DB" w14:textId="77777777" w:rsidR="00E42BAC" w:rsidRDefault="00B04892" w:rsidP="00757E73">
      <w:pPr>
        <w:spacing w:after="120"/>
        <w:ind w:left="5040" w:firstLine="720"/>
        <w:rPr>
          <w:b/>
          <w:sz w:val="24"/>
        </w:rPr>
      </w:pPr>
      <w:r w:rsidRPr="00A35D94">
        <w:rPr>
          <w:b/>
          <w:sz w:val="24"/>
        </w:rPr>
        <w:t xml:space="preserve">        </w:t>
      </w:r>
      <w:r w:rsidR="00345D59" w:rsidRPr="00A35D94">
        <w:rPr>
          <w:b/>
          <w:sz w:val="24"/>
        </w:rPr>
        <w:t xml:space="preserve"> </w:t>
      </w:r>
      <w:r w:rsidR="00C264AB" w:rsidRPr="00A35D94">
        <w:rPr>
          <w:b/>
          <w:sz w:val="24"/>
        </w:rPr>
        <w:t xml:space="preserve">     </w:t>
      </w:r>
      <w:r w:rsidR="00E42BAC">
        <w:rPr>
          <w:b/>
          <w:sz w:val="24"/>
        </w:rPr>
        <w:t xml:space="preserve">  </w:t>
      </w:r>
    </w:p>
    <w:p w14:paraId="219CD644" w14:textId="77777777" w:rsidR="00C264AB" w:rsidRPr="00A35D94" w:rsidRDefault="00846289" w:rsidP="00757E73">
      <w:pPr>
        <w:spacing w:after="120"/>
        <w:ind w:left="5040" w:firstLine="720"/>
        <w:rPr>
          <w:b/>
          <w:sz w:val="24"/>
          <w:u w:val="single"/>
        </w:rPr>
      </w:pPr>
      <w:r>
        <w:rPr>
          <w:b/>
          <w:sz w:val="24"/>
        </w:rPr>
        <w:t xml:space="preserve">     </w:t>
      </w:r>
    </w:p>
    <w:p w14:paraId="18D4A4BB" w14:textId="77777777" w:rsidR="00B04892" w:rsidRPr="00064933" w:rsidRDefault="009A25B4" w:rsidP="009A25B4">
      <w:pPr>
        <w:spacing w:after="120"/>
        <w:rPr>
          <w:b/>
          <w:sz w:val="24"/>
          <w:szCs w:val="24"/>
        </w:rPr>
      </w:pPr>
      <w:r>
        <w:rPr>
          <w:b/>
        </w:rPr>
        <w:t xml:space="preserve">                                                                                     </w:t>
      </w:r>
      <w:r w:rsidR="00086977">
        <w:rPr>
          <w:b/>
        </w:rPr>
        <w:t xml:space="preserve">                            </w:t>
      </w:r>
      <w:r w:rsidR="004F0EE5">
        <w:rPr>
          <w:b/>
        </w:rPr>
        <w:t xml:space="preserve"> </w:t>
      </w:r>
      <w:r w:rsidR="00EA39FA">
        <w:rPr>
          <w:b/>
        </w:rPr>
        <w:t xml:space="preserve"> </w:t>
      </w:r>
      <w:r w:rsidR="0089394B">
        <w:rPr>
          <w:b/>
        </w:rPr>
        <w:t xml:space="preserve">   </w:t>
      </w:r>
      <w:r w:rsidR="00086977">
        <w:rPr>
          <w:b/>
        </w:rPr>
        <w:t xml:space="preserve"> </w:t>
      </w:r>
      <w:r w:rsidR="0089394B">
        <w:rPr>
          <w:b/>
          <w:sz w:val="24"/>
          <w:szCs w:val="24"/>
          <w:u w:val="single"/>
        </w:rPr>
        <w:t>H.MA’IN PERMANA,S.Pd</w:t>
      </w:r>
    </w:p>
    <w:p w14:paraId="30C04BFD" w14:textId="77777777" w:rsidR="003C2299" w:rsidRDefault="003C2299" w:rsidP="00B04892">
      <w:pPr>
        <w:spacing w:after="120"/>
        <w:jc w:val="right"/>
      </w:pPr>
    </w:p>
    <w:p w14:paraId="5C2FE946" w14:textId="77777777" w:rsidR="003C2299" w:rsidRDefault="003C2299" w:rsidP="003C2299">
      <w:pPr>
        <w:spacing w:after="120"/>
      </w:pPr>
    </w:p>
    <w:p w14:paraId="3514FD65" w14:textId="77777777" w:rsidR="003C2299" w:rsidRPr="00214077" w:rsidRDefault="003C2299" w:rsidP="003C2299">
      <w:pPr>
        <w:pStyle w:val="NoSpacing"/>
        <w:rPr>
          <w:b/>
          <w:sz w:val="24"/>
          <w:szCs w:val="24"/>
          <w:u w:val="single"/>
        </w:rPr>
      </w:pPr>
      <w:r>
        <w:t xml:space="preserve">        </w:t>
      </w:r>
      <w:r w:rsidRPr="009B6E5E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14077">
        <w:t xml:space="preserve">   </w:t>
      </w:r>
      <w:r w:rsidR="00B04892">
        <w:t xml:space="preserve">      </w:t>
      </w:r>
    </w:p>
    <w:p w14:paraId="0149D2CD" w14:textId="77777777" w:rsidR="003C2299" w:rsidRDefault="003C2299" w:rsidP="003C2299">
      <w:pPr>
        <w:pStyle w:val="NoSpacing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828C46A" w14:textId="77777777" w:rsidR="00BA540B" w:rsidRDefault="00BA540B"/>
    <w:sectPr w:rsidR="00BA540B" w:rsidSect="00A35D94">
      <w:pgSz w:w="12240" w:h="20160" w:code="5"/>
      <w:pgMar w:top="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F47"/>
    <w:rsid w:val="0003588B"/>
    <w:rsid w:val="00064933"/>
    <w:rsid w:val="00086977"/>
    <w:rsid w:val="000A3958"/>
    <w:rsid w:val="000A725B"/>
    <w:rsid w:val="000C7B9D"/>
    <w:rsid w:val="000D7B05"/>
    <w:rsid w:val="000E226C"/>
    <w:rsid w:val="00101506"/>
    <w:rsid w:val="00105DA8"/>
    <w:rsid w:val="0012596E"/>
    <w:rsid w:val="0012721F"/>
    <w:rsid w:val="001501BC"/>
    <w:rsid w:val="001836A9"/>
    <w:rsid w:val="001871DC"/>
    <w:rsid w:val="001977EF"/>
    <w:rsid w:val="001B0063"/>
    <w:rsid w:val="001B2AE3"/>
    <w:rsid w:val="001C3FDB"/>
    <w:rsid w:val="001C4837"/>
    <w:rsid w:val="001E27EA"/>
    <w:rsid w:val="00201766"/>
    <w:rsid w:val="00214077"/>
    <w:rsid w:val="0023697D"/>
    <w:rsid w:val="00237A1D"/>
    <w:rsid w:val="00250542"/>
    <w:rsid w:val="00255725"/>
    <w:rsid w:val="0026312C"/>
    <w:rsid w:val="002744D3"/>
    <w:rsid w:val="00277CF1"/>
    <w:rsid w:val="0028112D"/>
    <w:rsid w:val="002859AD"/>
    <w:rsid w:val="0029563C"/>
    <w:rsid w:val="002D55ED"/>
    <w:rsid w:val="002D7DA2"/>
    <w:rsid w:val="00312A03"/>
    <w:rsid w:val="00345D59"/>
    <w:rsid w:val="003555FE"/>
    <w:rsid w:val="0039582F"/>
    <w:rsid w:val="003A507B"/>
    <w:rsid w:val="003C2299"/>
    <w:rsid w:val="003D2BCA"/>
    <w:rsid w:val="003D2D16"/>
    <w:rsid w:val="003D46AD"/>
    <w:rsid w:val="003D4A1B"/>
    <w:rsid w:val="003F36F3"/>
    <w:rsid w:val="0042314F"/>
    <w:rsid w:val="004517AE"/>
    <w:rsid w:val="0047039D"/>
    <w:rsid w:val="00474371"/>
    <w:rsid w:val="00477614"/>
    <w:rsid w:val="00477925"/>
    <w:rsid w:val="004B5983"/>
    <w:rsid w:val="004E5F5D"/>
    <w:rsid w:val="004F0EE5"/>
    <w:rsid w:val="005031C1"/>
    <w:rsid w:val="00507AA7"/>
    <w:rsid w:val="005A30F7"/>
    <w:rsid w:val="005A6A8D"/>
    <w:rsid w:val="005E5EA6"/>
    <w:rsid w:val="005F4D07"/>
    <w:rsid w:val="00602C03"/>
    <w:rsid w:val="00610545"/>
    <w:rsid w:val="00632AC4"/>
    <w:rsid w:val="0065028D"/>
    <w:rsid w:val="0066168B"/>
    <w:rsid w:val="006672DA"/>
    <w:rsid w:val="00693608"/>
    <w:rsid w:val="006964EF"/>
    <w:rsid w:val="006C3BE2"/>
    <w:rsid w:val="006D5B99"/>
    <w:rsid w:val="006F4DA5"/>
    <w:rsid w:val="00727C85"/>
    <w:rsid w:val="00733CF3"/>
    <w:rsid w:val="00734F11"/>
    <w:rsid w:val="0074321E"/>
    <w:rsid w:val="007474C7"/>
    <w:rsid w:val="00753D72"/>
    <w:rsid w:val="0075730B"/>
    <w:rsid w:val="00757E73"/>
    <w:rsid w:val="00772BE8"/>
    <w:rsid w:val="007743DB"/>
    <w:rsid w:val="007A3111"/>
    <w:rsid w:val="007B7694"/>
    <w:rsid w:val="007B7C14"/>
    <w:rsid w:val="007D206F"/>
    <w:rsid w:val="007D4D1A"/>
    <w:rsid w:val="007E784D"/>
    <w:rsid w:val="007F2D32"/>
    <w:rsid w:val="008054AA"/>
    <w:rsid w:val="0081672C"/>
    <w:rsid w:val="008209D3"/>
    <w:rsid w:val="00824EEB"/>
    <w:rsid w:val="008346A5"/>
    <w:rsid w:val="00846289"/>
    <w:rsid w:val="008476F4"/>
    <w:rsid w:val="0085499B"/>
    <w:rsid w:val="00863D4D"/>
    <w:rsid w:val="00864BC8"/>
    <w:rsid w:val="00873C31"/>
    <w:rsid w:val="0089394B"/>
    <w:rsid w:val="008A24CC"/>
    <w:rsid w:val="008A6324"/>
    <w:rsid w:val="008A7933"/>
    <w:rsid w:val="008B4F8E"/>
    <w:rsid w:val="008C6768"/>
    <w:rsid w:val="00903C0B"/>
    <w:rsid w:val="0091357F"/>
    <w:rsid w:val="00926382"/>
    <w:rsid w:val="00935A0E"/>
    <w:rsid w:val="00966D20"/>
    <w:rsid w:val="0096776F"/>
    <w:rsid w:val="009844A4"/>
    <w:rsid w:val="009943D0"/>
    <w:rsid w:val="009A25B4"/>
    <w:rsid w:val="009E2A27"/>
    <w:rsid w:val="009E379D"/>
    <w:rsid w:val="00A24050"/>
    <w:rsid w:val="00A30360"/>
    <w:rsid w:val="00A31242"/>
    <w:rsid w:val="00A35D94"/>
    <w:rsid w:val="00A622EA"/>
    <w:rsid w:val="00A77372"/>
    <w:rsid w:val="00A83833"/>
    <w:rsid w:val="00A86E7C"/>
    <w:rsid w:val="00A8762F"/>
    <w:rsid w:val="00AB7518"/>
    <w:rsid w:val="00AC746F"/>
    <w:rsid w:val="00AD00D0"/>
    <w:rsid w:val="00AD6E1D"/>
    <w:rsid w:val="00AE636E"/>
    <w:rsid w:val="00AF3CFE"/>
    <w:rsid w:val="00B04892"/>
    <w:rsid w:val="00B1143F"/>
    <w:rsid w:val="00B30229"/>
    <w:rsid w:val="00B33691"/>
    <w:rsid w:val="00B401B5"/>
    <w:rsid w:val="00B47968"/>
    <w:rsid w:val="00B64C7D"/>
    <w:rsid w:val="00B7603B"/>
    <w:rsid w:val="00BA267A"/>
    <w:rsid w:val="00BA540B"/>
    <w:rsid w:val="00BB2F47"/>
    <w:rsid w:val="00BB40CD"/>
    <w:rsid w:val="00BC6CC1"/>
    <w:rsid w:val="00BD6CD2"/>
    <w:rsid w:val="00C0471F"/>
    <w:rsid w:val="00C23BE5"/>
    <w:rsid w:val="00C264AB"/>
    <w:rsid w:val="00C7452C"/>
    <w:rsid w:val="00C858BE"/>
    <w:rsid w:val="00C8723D"/>
    <w:rsid w:val="00CA3D00"/>
    <w:rsid w:val="00CB22BA"/>
    <w:rsid w:val="00CD03ED"/>
    <w:rsid w:val="00CE21B9"/>
    <w:rsid w:val="00CE37BC"/>
    <w:rsid w:val="00CF6C45"/>
    <w:rsid w:val="00D04B1E"/>
    <w:rsid w:val="00D17D98"/>
    <w:rsid w:val="00D51C37"/>
    <w:rsid w:val="00D60F33"/>
    <w:rsid w:val="00D853E3"/>
    <w:rsid w:val="00DA2B63"/>
    <w:rsid w:val="00DF33F0"/>
    <w:rsid w:val="00E22D62"/>
    <w:rsid w:val="00E271E9"/>
    <w:rsid w:val="00E34852"/>
    <w:rsid w:val="00E42BAC"/>
    <w:rsid w:val="00E824FB"/>
    <w:rsid w:val="00EA39FA"/>
    <w:rsid w:val="00EB176F"/>
    <w:rsid w:val="00EF57D2"/>
    <w:rsid w:val="00F038E3"/>
    <w:rsid w:val="00F207C1"/>
    <w:rsid w:val="00F23EF8"/>
    <w:rsid w:val="00F24F48"/>
    <w:rsid w:val="00F4340D"/>
    <w:rsid w:val="00F442D9"/>
    <w:rsid w:val="00F455CC"/>
    <w:rsid w:val="00FA7C24"/>
    <w:rsid w:val="00FC408A"/>
    <w:rsid w:val="00FC6B75"/>
    <w:rsid w:val="00FD1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8E916"/>
  <w15:docId w15:val="{C6267B73-4CAF-4C8D-A9CB-2A3BFD599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2F4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BB2F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9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Ardy Amalludin</cp:lastModifiedBy>
  <cp:revision>2</cp:revision>
  <cp:lastPrinted>2024-09-06T02:42:00Z</cp:lastPrinted>
  <dcterms:created xsi:type="dcterms:W3CDTF">2025-07-30T11:48:00Z</dcterms:created>
  <dcterms:modified xsi:type="dcterms:W3CDTF">2025-07-30T11:48:00Z</dcterms:modified>
</cp:coreProperties>
</file>