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BD3E8" w14:textId="77777777" w:rsidR="00BB2F47" w:rsidRDefault="00BB2F47" w:rsidP="00BB2F47"/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8222"/>
      </w:tblGrid>
      <w:tr w:rsidR="006F4DA5" w:rsidRPr="009F01CD" w14:paraId="1F3327FC" w14:textId="77777777" w:rsidTr="006635BB">
        <w:tc>
          <w:tcPr>
            <w:tcW w:w="1384" w:type="dxa"/>
          </w:tcPr>
          <w:p w14:paraId="6D5D57B3" w14:textId="77777777" w:rsidR="006F4DA5" w:rsidRPr="009F01CD" w:rsidRDefault="006F4DA5" w:rsidP="006635BB">
            <w:pPr>
              <w:rPr>
                <w:rFonts w:asciiTheme="majorHAnsi" w:hAnsiTheme="majorHAnsi"/>
              </w:rPr>
            </w:pPr>
            <w:r w:rsidRPr="003233B5"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61312" behindDoc="0" locked="0" layoutInCell="1" allowOverlap="1" wp14:anchorId="0DADB85E" wp14:editId="5C869782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0</wp:posOffset>
                  </wp:positionV>
                  <wp:extent cx="723900" cy="923925"/>
                  <wp:effectExtent l="19050" t="0" r="0" b="0"/>
                  <wp:wrapNone/>
                  <wp:docPr id="1" name="Picture 1" descr="D:\PICTURE\logo\Pemda Subang H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ICTURE\logo\Pemda Subang H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22" w:type="dxa"/>
          </w:tcPr>
          <w:p w14:paraId="30FA67DD" w14:textId="77777777" w:rsidR="006F4DA5" w:rsidRPr="009F01CD" w:rsidRDefault="006F4DA5" w:rsidP="006635BB">
            <w:pPr>
              <w:rPr>
                <w:rFonts w:asciiTheme="majorHAnsi" w:hAnsiTheme="majorHAnsi"/>
                <w:b/>
                <w:sz w:val="30"/>
              </w:rPr>
            </w:pPr>
            <w:r>
              <w:rPr>
                <w:rFonts w:asciiTheme="majorHAnsi" w:hAnsiTheme="majorHAnsi"/>
                <w:b/>
                <w:sz w:val="30"/>
              </w:rPr>
              <w:t xml:space="preserve">                </w:t>
            </w:r>
            <w:r w:rsidRPr="009F01CD">
              <w:rPr>
                <w:rFonts w:asciiTheme="majorHAnsi" w:hAnsiTheme="majorHAnsi"/>
                <w:b/>
                <w:sz w:val="30"/>
              </w:rPr>
              <w:t xml:space="preserve">PEMERINTAH </w:t>
            </w:r>
            <w:r>
              <w:rPr>
                <w:rFonts w:asciiTheme="majorHAnsi" w:hAnsiTheme="majorHAnsi"/>
                <w:b/>
                <w:sz w:val="30"/>
              </w:rPr>
              <w:t xml:space="preserve">DAERAH </w:t>
            </w:r>
            <w:r w:rsidRPr="009F01CD">
              <w:rPr>
                <w:rFonts w:asciiTheme="majorHAnsi" w:hAnsiTheme="majorHAnsi"/>
                <w:b/>
                <w:sz w:val="30"/>
              </w:rPr>
              <w:t>KABUPATEN SUBANG</w:t>
            </w:r>
          </w:p>
          <w:p w14:paraId="116F4A40" w14:textId="77777777" w:rsidR="006F4DA5" w:rsidRPr="009F01CD" w:rsidRDefault="006F4DA5" w:rsidP="006635BB">
            <w:pPr>
              <w:rPr>
                <w:rFonts w:asciiTheme="majorHAnsi" w:hAnsiTheme="majorHAnsi"/>
                <w:b/>
                <w:sz w:val="30"/>
              </w:rPr>
            </w:pPr>
            <w:r>
              <w:rPr>
                <w:rFonts w:asciiTheme="majorHAnsi" w:hAnsiTheme="majorHAnsi"/>
                <w:b/>
                <w:sz w:val="30"/>
              </w:rPr>
              <w:t xml:space="preserve">                             </w:t>
            </w:r>
            <w:r w:rsidRPr="009F01CD">
              <w:rPr>
                <w:rFonts w:asciiTheme="majorHAnsi" w:hAnsiTheme="majorHAnsi"/>
                <w:b/>
                <w:sz w:val="30"/>
              </w:rPr>
              <w:t>KECAMATAN PAGADEN BARAT</w:t>
            </w:r>
          </w:p>
          <w:p w14:paraId="75803F3B" w14:textId="77777777" w:rsidR="006F4DA5" w:rsidRDefault="006F4DA5" w:rsidP="006635BB">
            <w:pPr>
              <w:rPr>
                <w:rFonts w:asciiTheme="majorHAnsi" w:hAnsiTheme="majorHAnsi"/>
                <w:b/>
                <w:sz w:val="46"/>
              </w:rPr>
            </w:pPr>
            <w:r>
              <w:rPr>
                <w:rFonts w:asciiTheme="majorHAnsi" w:hAnsiTheme="majorHAnsi"/>
                <w:b/>
                <w:sz w:val="46"/>
              </w:rPr>
              <w:t xml:space="preserve">                   DESA MARGAHAYU</w:t>
            </w:r>
          </w:p>
          <w:p w14:paraId="5406AD4C" w14:textId="77777777" w:rsidR="006F4DA5" w:rsidRPr="007F5828" w:rsidRDefault="006F4DA5" w:rsidP="006635BB">
            <w:pPr>
              <w:jc w:val="both"/>
              <w:rPr>
                <w:rFonts w:asciiTheme="majorHAnsi" w:hAnsiTheme="majorHAnsi"/>
                <w:b/>
                <w:sz w:val="46"/>
              </w:rPr>
            </w:pPr>
            <w:r w:rsidRPr="00E97D5D">
              <w:rPr>
                <w:rFonts w:asciiTheme="majorHAnsi" w:hAnsiTheme="majorHAnsi"/>
                <w:sz w:val="18"/>
              </w:rPr>
              <w:t>Sekretariat : Jl. Raya Margahayu No.04 Desa Margahayu Ke</w:t>
            </w:r>
            <w:r>
              <w:rPr>
                <w:rFonts w:asciiTheme="majorHAnsi" w:hAnsiTheme="majorHAnsi"/>
                <w:sz w:val="18"/>
              </w:rPr>
              <w:t xml:space="preserve">camatan Pagaden Barat  Kode Pos </w:t>
            </w:r>
            <w:r w:rsidRPr="00E97D5D">
              <w:rPr>
                <w:rFonts w:asciiTheme="majorHAnsi" w:hAnsiTheme="majorHAnsi"/>
                <w:sz w:val="18"/>
              </w:rPr>
              <w:t>41252</w:t>
            </w:r>
          </w:p>
        </w:tc>
      </w:tr>
    </w:tbl>
    <w:p w14:paraId="0891AD31" w14:textId="77777777" w:rsidR="00BB2F47" w:rsidRDefault="004B5983" w:rsidP="00BB2F47">
      <w:p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6F3A42" wp14:editId="701ABC42">
                <wp:simplePos x="0" y="0"/>
                <wp:positionH relativeFrom="column">
                  <wp:posOffset>-104775</wp:posOffset>
                </wp:positionH>
                <wp:positionV relativeFrom="paragraph">
                  <wp:posOffset>71120</wp:posOffset>
                </wp:positionV>
                <wp:extent cx="6115050" cy="0"/>
                <wp:effectExtent l="9525" t="12700" r="9525" b="63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A4C0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8.25pt;margin-top:5.6pt;width:481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geN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B5185A" wp14:editId="5A740F95">
                <wp:simplePos x="0" y="0"/>
                <wp:positionH relativeFrom="column">
                  <wp:posOffset>-95250</wp:posOffset>
                </wp:positionH>
                <wp:positionV relativeFrom="paragraph">
                  <wp:posOffset>119380</wp:posOffset>
                </wp:positionV>
                <wp:extent cx="6115050" cy="0"/>
                <wp:effectExtent l="19050" t="22860" r="19050" b="1524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7B2CA" id="AutoShape 2" o:spid="_x0000_s1026" type="#_x0000_t32" style="position:absolute;margin-left:-7.5pt;margin-top:9.4pt;width:481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FV2uAEAAFcDAAAOAAAAZHJzL2Uyb0RvYy54bWysU8Fu2zAMvQ/YPwi6L7YDpCu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" strokeweight="2.25pt"/>
            </w:pict>
          </mc:Fallback>
        </mc:AlternateContent>
      </w:r>
    </w:p>
    <w:p w14:paraId="57ADDE95" w14:textId="77777777" w:rsidR="00BB2F47" w:rsidRDefault="00081498" w:rsidP="003C2299">
      <w:pPr>
        <w:spacing w:after="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SURAT PENGANTAR </w:t>
      </w:r>
      <w:r w:rsidR="00EC4D14">
        <w:rPr>
          <w:b/>
          <w:sz w:val="32"/>
          <w:szCs w:val="32"/>
          <w:u w:val="single"/>
        </w:rPr>
        <w:t>IZIN RAME-RAME</w:t>
      </w:r>
    </w:p>
    <w:p w14:paraId="4440D34B" w14:textId="77777777" w:rsidR="00BB2F47" w:rsidRPr="00B1143F" w:rsidRDefault="00081498" w:rsidP="003C2299">
      <w:pPr>
        <w:spacing w:after="0"/>
        <w:jc w:val="center"/>
        <w:rPr>
          <w:b/>
        </w:rPr>
      </w:pPr>
      <w:r>
        <w:rPr>
          <w:b/>
        </w:rPr>
        <w:t xml:space="preserve">NOMOR  </w:t>
      </w:r>
      <w:r w:rsidR="0054522B">
        <w:rPr>
          <w:b/>
        </w:rPr>
        <w:t xml:space="preserve">  : PM 01.04/   </w:t>
      </w:r>
      <w:r w:rsidR="00CC0CE9">
        <w:rPr>
          <w:b/>
        </w:rPr>
        <w:t xml:space="preserve">   </w:t>
      </w:r>
      <w:r w:rsidR="0054522B">
        <w:rPr>
          <w:b/>
        </w:rPr>
        <w:t xml:space="preserve">  /TRANTIB/</w:t>
      </w:r>
      <w:r w:rsidR="00CC0CE9">
        <w:rPr>
          <w:b/>
        </w:rPr>
        <w:t xml:space="preserve"> VI</w:t>
      </w:r>
      <w:r w:rsidR="00105240">
        <w:rPr>
          <w:b/>
        </w:rPr>
        <w:t xml:space="preserve"> </w:t>
      </w:r>
      <w:r w:rsidR="0053190C">
        <w:rPr>
          <w:b/>
        </w:rPr>
        <w:t>/202</w:t>
      </w:r>
      <w:r w:rsidR="006E0CF1">
        <w:rPr>
          <w:b/>
        </w:rPr>
        <w:t>5</w:t>
      </w:r>
    </w:p>
    <w:p w14:paraId="05F6C3EF" w14:textId="77777777" w:rsidR="00BB2F47" w:rsidRDefault="00BB2F47" w:rsidP="00D17D98">
      <w:pPr>
        <w:spacing w:after="120"/>
        <w:rPr>
          <w:b/>
          <w:u w:val="single"/>
        </w:rPr>
      </w:pPr>
    </w:p>
    <w:p w14:paraId="66C75993" w14:textId="77777777" w:rsidR="00BB2F47" w:rsidRPr="004B5983" w:rsidRDefault="00BB2F47" w:rsidP="002A785D">
      <w:pPr>
        <w:spacing w:after="120" w:line="240" w:lineRule="auto"/>
      </w:pPr>
      <w:r w:rsidRPr="004B5983">
        <w:t>Yang bertandatangan dibawah ini Kepala Desa Margahayu Kecamatan Pagaden Barat Kab</w:t>
      </w:r>
      <w:r w:rsidR="00EC4D14">
        <w:t xml:space="preserve">upaten Subang dengan ini </w:t>
      </w:r>
      <w:r w:rsidR="00EC4D14">
        <w:rPr>
          <w:b/>
        </w:rPr>
        <w:t>Memberikan Izin</w:t>
      </w:r>
      <w:r w:rsidRPr="004B5983">
        <w:t xml:space="preserve"> :</w:t>
      </w:r>
    </w:p>
    <w:p w14:paraId="120E47CA" w14:textId="77777777" w:rsidR="008443BE" w:rsidRDefault="00EC4D14" w:rsidP="008443BE">
      <w:pPr>
        <w:tabs>
          <w:tab w:val="left" w:pos="2552"/>
          <w:tab w:val="left" w:leader="dot" w:pos="5670"/>
        </w:tabs>
        <w:spacing w:after="120" w:line="240" w:lineRule="auto"/>
        <w:ind w:firstLine="720"/>
        <w:rPr>
          <w:sz w:val="24"/>
        </w:rPr>
      </w:pPr>
      <w:r>
        <w:rPr>
          <w:sz w:val="24"/>
        </w:rPr>
        <w:t>Nama</w:t>
      </w:r>
      <w:r w:rsidR="008443BE">
        <w:rPr>
          <w:sz w:val="24"/>
        </w:rPr>
        <w:t xml:space="preserve"> </w:t>
      </w:r>
      <w:r w:rsidR="008443BE">
        <w:rPr>
          <w:sz w:val="24"/>
        </w:rPr>
        <w:tab/>
      </w:r>
      <w:r w:rsidR="00081498">
        <w:rPr>
          <w:sz w:val="24"/>
        </w:rPr>
        <w:t>:</w:t>
      </w:r>
      <w:r w:rsidR="00EF6FE3">
        <w:rPr>
          <w:sz w:val="24"/>
        </w:rPr>
        <w:t xml:space="preserve"> </w:t>
      </w:r>
      <w:r w:rsidR="008443BE">
        <w:rPr>
          <w:sz w:val="24"/>
        </w:rPr>
        <w:tab/>
      </w:r>
    </w:p>
    <w:p w14:paraId="5010478D" w14:textId="77777777" w:rsidR="008443BE" w:rsidRDefault="008443BE" w:rsidP="008443BE">
      <w:pPr>
        <w:tabs>
          <w:tab w:val="left" w:pos="2552"/>
          <w:tab w:val="left" w:leader="dot" w:pos="5670"/>
        </w:tabs>
        <w:spacing w:after="120" w:line="240" w:lineRule="auto"/>
        <w:ind w:firstLine="720"/>
        <w:rPr>
          <w:rFonts w:eastAsia="Times New Roman" w:cs="Times New Roman"/>
          <w:color w:val="000000"/>
          <w:sz w:val="24"/>
        </w:rPr>
      </w:pPr>
      <w:r>
        <w:rPr>
          <w:sz w:val="24"/>
        </w:rPr>
        <w:t xml:space="preserve">Umur </w:t>
      </w:r>
      <w:r>
        <w:rPr>
          <w:sz w:val="24"/>
        </w:rPr>
        <w:tab/>
      </w:r>
      <w:r w:rsidR="00081498">
        <w:rPr>
          <w:sz w:val="24"/>
        </w:rPr>
        <w:t xml:space="preserve">: </w:t>
      </w:r>
      <w:r>
        <w:rPr>
          <w:sz w:val="24"/>
        </w:rPr>
        <w:tab/>
      </w:r>
    </w:p>
    <w:p w14:paraId="5AD0D183" w14:textId="289B7D20" w:rsidR="008443BE" w:rsidRDefault="008443BE" w:rsidP="008443BE">
      <w:pPr>
        <w:tabs>
          <w:tab w:val="left" w:pos="2552"/>
          <w:tab w:val="left" w:leader="dot" w:pos="5670"/>
        </w:tabs>
        <w:spacing w:after="120" w:line="240" w:lineRule="auto"/>
        <w:ind w:firstLine="720"/>
        <w:rPr>
          <w:rFonts w:eastAsia="Times New Roman" w:cs="Times New Roman"/>
          <w:color w:val="000000"/>
          <w:sz w:val="24"/>
        </w:rPr>
      </w:pPr>
      <w:r>
        <w:rPr>
          <w:rFonts w:eastAsia="Times New Roman" w:cs="Times New Roman"/>
          <w:color w:val="000000"/>
          <w:sz w:val="24"/>
        </w:rPr>
        <w:t xml:space="preserve">Pekerjaan </w:t>
      </w:r>
      <w:r>
        <w:rPr>
          <w:rFonts w:eastAsia="Times New Roman" w:cs="Times New Roman"/>
          <w:color w:val="000000"/>
          <w:sz w:val="24"/>
        </w:rPr>
        <w:tab/>
        <w:t xml:space="preserve">: </w:t>
      </w:r>
      <w:r>
        <w:rPr>
          <w:rFonts w:eastAsia="Times New Roman" w:cs="Times New Roman"/>
          <w:color w:val="000000"/>
          <w:sz w:val="24"/>
        </w:rPr>
        <w:tab/>
      </w:r>
    </w:p>
    <w:p w14:paraId="27B9E4F6" w14:textId="77777777" w:rsidR="008443BE" w:rsidRDefault="004B5983" w:rsidP="008443BE">
      <w:pPr>
        <w:tabs>
          <w:tab w:val="left" w:pos="2552"/>
          <w:tab w:val="left" w:leader="dot" w:pos="5670"/>
        </w:tabs>
        <w:spacing w:after="120" w:line="240" w:lineRule="auto"/>
        <w:ind w:firstLine="720"/>
        <w:rPr>
          <w:sz w:val="24"/>
        </w:rPr>
      </w:pPr>
      <w:r w:rsidRPr="004B5983">
        <w:rPr>
          <w:sz w:val="24"/>
        </w:rPr>
        <w:t>Alamat</w:t>
      </w:r>
      <w:r w:rsidR="008443BE">
        <w:rPr>
          <w:sz w:val="24"/>
        </w:rPr>
        <w:t xml:space="preserve"> </w:t>
      </w:r>
      <w:r w:rsidR="008443BE">
        <w:rPr>
          <w:sz w:val="24"/>
        </w:rPr>
        <w:tab/>
        <w:t xml:space="preserve">: </w:t>
      </w:r>
      <w:r w:rsidR="008443BE">
        <w:rPr>
          <w:sz w:val="24"/>
        </w:rPr>
        <w:tab/>
      </w:r>
    </w:p>
    <w:p w14:paraId="0520E451" w14:textId="24D13C20" w:rsidR="00810B20" w:rsidRDefault="008443BE" w:rsidP="00536547">
      <w:pPr>
        <w:tabs>
          <w:tab w:val="left" w:pos="2552"/>
          <w:tab w:val="left" w:leader="dot" w:pos="5670"/>
        </w:tabs>
        <w:spacing w:after="120" w:line="240" w:lineRule="auto"/>
        <w:ind w:firstLine="72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4B5983" w:rsidRPr="004B5983">
        <w:rPr>
          <w:sz w:val="24"/>
        </w:rPr>
        <w:t xml:space="preserve"> </w:t>
      </w:r>
    </w:p>
    <w:p w14:paraId="59E3A91A" w14:textId="77777777" w:rsidR="00081498" w:rsidRDefault="00EC4D14" w:rsidP="002A785D">
      <w:pPr>
        <w:spacing w:after="120" w:line="240" w:lineRule="auto"/>
        <w:rPr>
          <w:sz w:val="24"/>
        </w:rPr>
      </w:pPr>
      <w:r>
        <w:rPr>
          <w:sz w:val="24"/>
        </w:rPr>
        <w:t>Untuk Ke</w:t>
      </w:r>
      <w:r w:rsidR="00810B20">
        <w:rPr>
          <w:sz w:val="24"/>
        </w:rPr>
        <w:t>giatan Sebagai Berikut        :</w:t>
      </w:r>
    </w:p>
    <w:p w14:paraId="0DDB34B2" w14:textId="61A7542A" w:rsidR="00566BF7" w:rsidRDefault="00081498" w:rsidP="008443BE">
      <w:pPr>
        <w:tabs>
          <w:tab w:val="left" w:pos="3544"/>
          <w:tab w:val="left" w:leader="dot" w:pos="6521"/>
        </w:tabs>
        <w:spacing w:after="120" w:line="240" w:lineRule="auto"/>
        <w:rPr>
          <w:sz w:val="24"/>
        </w:rPr>
      </w:pPr>
      <w:r>
        <w:rPr>
          <w:sz w:val="24"/>
        </w:rPr>
        <w:t xml:space="preserve">         </w:t>
      </w:r>
      <w:r w:rsidR="00EC4D14">
        <w:rPr>
          <w:sz w:val="24"/>
        </w:rPr>
        <w:t xml:space="preserve">1. Bentuk </w:t>
      </w:r>
      <w:r>
        <w:rPr>
          <w:sz w:val="24"/>
        </w:rPr>
        <w:t xml:space="preserve"> Kegiatan</w:t>
      </w:r>
      <w:r w:rsidR="008443BE">
        <w:rPr>
          <w:sz w:val="24"/>
        </w:rPr>
        <w:t xml:space="preserve"> </w:t>
      </w:r>
      <w:r w:rsidR="008443BE">
        <w:rPr>
          <w:sz w:val="24"/>
        </w:rPr>
        <w:tab/>
        <w:t xml:space="preserve">: </w:t>
      </w:r>
      <w:r w:rsidR="008443BE">
        <w:rPr>
          <w:sz w:val="24"/>
        </w:rPr>
        <w:tab/>
      </w:r>
      <w:r w:rsidR="00EC4D14">
        <w:rPr>
          <w:sz w:val="24"/>
        </w:rPr>
        <w:t xml:space="preserve"> </w:t>
      </w:r>
    </w:p>
    <w:p w14:paraId="2D8159DF" w14:textId="27D50BA5" w:rsidR="00081498" w:rsidRDefault="00EC4D14" w:rsidP="008443BE">
      <w:pPr>
        <w:tabs>
          <w:tab w:val="left" w:pos="3544"/>
          <w:tab w:val="left" w:leader="dot" w:pos="6521"/>
        </w:tabs>
        <w:spacing w:after="120" w:line="240" w:lineRule="auto"/>
        <w:rPr>
          <w:sz w:val="24"/>
        </w:rPr>
      </w:pPr>
      <w:r>
        <w:rPr>
          <w:sz w:val="24"/>
        </w:rPr>
        <w:t xml:space="preserve">        </w:t>
      </w:r>
      <w:r w:rsidR="00081498">
        <w:rPr>
          <w:sz w:val="24"/>
        </w:rPr>
        <w:t xml:space="preserve"> </w:t>
      </w:r>
      <w:r>
        <w:rPr>
          <w:sz w:val="24"/>
        </w:rPr>
        <w:t xml:space="preserve">2. </w:t>
      </w:r>
      <w:r w:rsidR="00081498">
        <w:rPr>
          <w:sz w:val="24"/>
        </w:rPr>
        <w:t>Hari dan Tanggal</w:t>
      </w:r>
      <w:r w:rsidR="008443BE">
        <w:rPr>
          <w:sz w:val="24"/>
        </w:rPr>
        <w:t xml:space="preserve"> </w:t>
      </w:r>
      <w:r w:rsidR="008443BE">
        <w:rPr>
          <w:sz w:val="24"/>
        </w:rPr>
        <w:tab/>
        <w:t xml:space="preserve">: </w:t>
      </w:r>
      <w:r w:rsidR="008443BE">
        <w:rPr>
          <w:sz w:val="24"/>
        </w:rPr>
        <w:tab/>
      </w:r>
      <w:r w:rsidR="004E3DAD">
        <w:rPr>
          <w:sz w:val="24"/>
        </w:rPr>
        <w:t xml:space="preserve"> </w:t>
      </w:r>
    </w:p>
    <w:p w14:paraId="5661853F" w14:textId="6091B1AB" w:rsidR="00081498" w:rsidRDefault="00081498" w:rsidP="008443BE">
      <w:pPr>
        <w:tabs>
          <w:tab w:val="left" w:pos="3544"/>
          <w:tab w:val="left" w:leader="dot" w:pos="6521"/>
        </w:tabs>
        <w:spacing w:after="120" w:line="240" w:lineRule="auto"/>
        <w:rPr>
          <w:sz w:val="24"/>
        </w:rPr>
      </w:pPr>
      <w:r>
        <w:rPr>
          <w:sz w:val="24"/>
        </w:rPr>
        <w:t xml:space="preserve">         </w:t>
      </w:r>
      <w:r w:rsidR="00EC4D14">
        <w:rPr>
          <w:sz w:val="24"/>
        </w:rPr>
        <w:t xml:space="preserve">3. </w:t>
      </w:r>
      <w:r>
        <w:rPr>
          <w:sz w:val="24"/>
        </w:rPr>
        <w:t>Waktu</w:t>
      </w:r>
      <w:r w:rsidR="008443BE">
        <w:rPr>
          <w:sz w:val="24"/>
        </w:rPr>
        <w:t xml:space="preserve"> </w:t>
      </w:r>
      <w:r w:rsidR="008443BE">
        <w:rPr>
          <w:sz w:val="24"/>
        </w:rPr>
        <w:tab/>
        <w:t xml:space="preserve">: </w:t>
      </w:r>
      <w:r w:rsidR="008443BE">
        <w:rPr>
          <w:sz w:val="24"/>
        </w:rPr>
        <w:tab/>
      </w:r>
      <w:r w:rsidR="004E3DAD">
        <w:rPr>
          <w:sz w:val="24"/>
        </w:rPr>
        <w:t xml:space="preserve"> </w:t>
      </w:r>
    </w:p>
    <w:p w14:paraId="7641956E" w14:textId="4351DC8E" w:rsidR="00081498" w:rsidRDefault="00EC4D14" w:rsidP="008443BE">
      <w:pPr>
        <w:tabs>
          <w:tab w:val="left" w:pos="3544"/>
          <w:tab w:val="left" w:leader="dot" w:pos="6521"/>
        </w:tabs>
        <w:spacing w:after="120" w:line="240" w:lineRule="auto"/>
        <w:rPr>
          <w:sz w:val="24"/>
        </w:rPr>
      </w:pPr>
      <w:r>
        <w:rPr>
          <w:sz w:val="24"/>
        </w:rPr>
        <w:t xml:space="preserve">         4.</w:t>
      </w:r>
      <w:r w:rsidR="00081498">
        <w:rPr>
          <w:sz w:val="24"/>
        </w:rPr>
        <w:t xml:space="preserve"> Hiburan</w:t>
      </w:r>
      <w:r w:rsidR="008443BE">
        <w:rPr>
          <w:sz w:val="24"/>
        </w:rPr>
        <w:t xml:space="preserve"> </w:t>
      </w:r>
      <w:r w:rsidR="008443BE">
        <w:rPr>
          <w:sz w:val="24"/>
        </w:rPr>
        <w:tab/>
        <w:t xml:space="preserve">: </w:t>
      </w:r>
      <w:r w:rsidR="008443BE">
        <w:rPr>
          <w:sz w:val="24"/>
        </w:rPr>
        <w:tab/>
        <w:t xml:space="preserve"> </w:t>
      </w:r>
    </w:p>
    <w:p w14:paraId="4D0E8B1B" w14:textId="77777777" w:rsidR="00AA402A" w:rsidRDefault="00081498" w:rsidP="002A785D">
      <w:pPr>
        <w:spacing w:after="120" w:line="240" w:lineRule="auto"/>
        <w:rPr>
          <w:sz w:val="24"/>
        </w:rPr>
      </w:pPr>
      <w:r>
        <w:rPr>
          <w:sz w:val="24"/>
        </w:rPr>
        <w:t xml:space="preserve">     </w:t>
      </w:r>
      <w:r w:rsidR="00AA402A">
        <w:rPr>
          <w:sz w:val="24"/>
        </w:rPr>
        <w:t xml:space="preserve">       </w:t>
      </w:r>
      <w:r w:rsidR="00AA402A">
        <w:rPr>
          <w:b/>
          <w:sz w:val="24"/>
          <w:u w:val="single"/>
        </w:rPr>
        <w:t>Dengan Catatan  :</w:t>
      </w:r>
    </w:p>
    <w:p w14:paraId="41FB653F" w14:textId="77777777" w:rsidR="00AA402A" w:rsidRDefault="00AA402A" w:rsidP="002A785D">
      <w:pPr>
        <w:spacing w:after="120" w:line="240" w:lineRule="auto"/>
        <w:rPr>
          <w:sz w:val="24"/>
        </w:rPr>
      </w:pPr>
      <w:r>
        <w:rPr>
          <w:sz w:val="24"/>
        </w:rPr>
        <w:t xml:space="preserve">           Penanggung Jawab Wajib menaati Peraturan Sebagai Berikut    :</w:t>
      </w:r>
    </w:p>
    <w:p w14:paraId="646804F1" w14:textId="77777777" w:rsidR="00AA402A" w:rsidRDefault="00AA402A" w:rsidP="00AA402A">
      <w:pPr>
        <w:pStyle w:val="ListParagraph"/>
        <w:numPr>
          <w:ilvl w:val="0"/>
          <w:numId w:val="2"/>
        </w:numPr>
        <w:spacing w:after="120" w:line="240" w:lineRule="auto"/>
        <w:rPr>
          <w:sz w:val="24"/>
        </w:rPr>
      </w:pPr>
      <w:r>
        <w:rPr>
          <w:sz w:val="24"/>
        </w:rPr>
        <w:t>Wajib menjaga keamanan</w:t>
      </w:r>
      <w:r w:rsidR="001C2F45">
        <w:rPr>
          <w:sz w:val="24"/>
        </w:rPr>
        <w:t>dan ketertiban dalam kegiatan di maksud.</w:t>
      </w:r>
    </w:p>
    <w:p w14:paraId="05927057" w14:textId="77777777" w:rsidR="001C2F45" w:rsidRDefault="001C2F45" w:rsidP="00AA402A">
      <w:pPr>
        <w:pStyle w:val="ListParagraph"/>
        <w:numPr>
          <w:ilvl w:val="0"/>
          <w:numId w:val="2"/>
        </w:numPr>
        <w:spacing w:after="120" w:line="240" w:lineRule="auto"/>
        <w:rPr>
          <w:sz w:val="24"/>
        </w:rPr>
      </w:pPr>
      <w:r>
        <w:rPr>
          <w:sz w:val="24"/>
        </w:rPr>
        <w:t>Dilarang mengadakan minum-minuman Beralkohol</w:t>
      </w:r>
    </w:p>
    <w:p w14:paraId="5DEC6477" w14:textId="77777777" w:rsidR="001C2F45" w:rsidRDefault="001C2F45" w:rsidP="00AA402A">
      <w:pPr>
        <w:pStyle w:val="ListParagraph"/>
        <w:numPr>
          <w:ilvl w:val="0"/>
          <w:numId w:val="2"/>
        </w:numPr>
        <w:spacing w:after="120" w:line="240" w:lineRule="auto"/>
        <w:rPr>
          <w:sz w:val="24"/>
        </w:rPr>
      </w:pPr>
      <w:r>
        <w:rPr>
          <w:sz w:val="24"/>
        </w:rPr>
        <w:t xml:space="preserve">Wajib mencegah supaya para peserta tidak melakukan kegiatan-kegiatan </w:t>
      </w:r>
    </w:p>
    <w:p w14:paraId="50D6FF2C" w14:textId="77777777" w:rsidR="00436FEC" w:rsidRPr="001C2F45" w:rsidRDefault="001C2F45" w:rsidP="001C2F45">
      <w:pPr>
        <w:pStyle w:val="ListParagraph"/>
        <w:spacing w:after="120" w:line="240" w:lineRule="auto"/>
        <w:ind w:left="1290"/>
        <w:rPr>
          <w:sz w:val="24"/>
        </w:rPr>
      </w:pPr>
      <w:r>
        <w:rPr>
          <w:sz w:val="24"/>
        </w:rPr>
        <w:t>yang bertentangan maupun menyimpang dari pada tujuan kegiatan</w:t>
      </w:r>
    </w:p>
    <w:p w14:paraId="630821EF" w14:textId="77777777" w:rsidR="001C2F45" w:rsidRDefault="00081498" w:rsidP="002A785D">
      <w:pPr>
        <w:spacing w:after="120" w:line="240" w:lineRule="auto"/>
      </w:pPr>
      <w:r>
        <w:t xml:space="preserve">  </w:t>
      </w:r>
      <w:r w:rsidR="00436FEC">
        <w:t xml:space="preserve">  </w:t>
      </w:r>
      <w:r w:rsidR="001C2F45">
        <w:t xml:space="preserve">                    </w:t>
      </w:r>
      <w:r w:rsidR="00436FEC">
        <w:t xml:space="preserve">                         </w:t>
      </w:r>
      <w:r w:rsidR="001C2F45">
        <w:t xml:space="preserve">                   </w:t>
      </w:r>
      <w:r w:rsidR="00835EAF">
        <w:t xml:space="preserve"> Margahayu,</w:t>
      </w:r>
      <w:r w:rsidR="00694D85">
        <w:t xml:space="preserve"> </w:t>
      </w:r>
      <w:r w:rsidR="00CE58A2">
        <w:t>23</w:t>
      </w:r>
      <w:r w:rsidR="00105240">
        <w:t xml:space="preserve"> </w:t>
      </w:r>
      <w:r w:rsidR="00CC0CE9">
        <w:t>Juni</w:t>
      </w:r>
      <w:r w:rsidR="0053190C">
        <w:t xml:space="preserve"> 202</w:t>
      </w:r>
      <w:r w:rsidR="004F4B3E">
        <w:t>5</w:t>
      </w:r>
      <w:r w:rsidR="00436FEC">
        <w:t xml:space="preserve">  </w:t>
      </w:r>
    </w:p>
    <w:p w14:paraId="4A0ABDB1" w14:textId="77777777" w:rsidR="00436FEC" w:rsidRDefault="001C2F45" w:rsidP="002A785D">
      <w:pPr>
        <w:spacing w:after="120" w:line="240" w:lineRule="auto"/>
      </w:pPr>
      <w:r>
        <w:t xml:space="preserve">                             Camat</w:t>
      </w:r>
      <w:r w:rsidR="00436FEC">
        <w:t xml:space="preserve">    </w:t>
      </w:r>
      <w:r>
        <w:t xml:space="preserve">                                                                                     Kepala Desa Margahayu</w:t>
      </w:r>
    </w:p>
    <w:p w14:paraId="191C1069" w14:textId="77777777" w:rsidR="00436FEC" w:rsidRDefault="001C2F45" w:rsidP="002A785D">
      <w:pPr>
        <w:spacing w:after="120" w:line="240" w:lineRule="auto"/>
      </w:pPr>
      <w:r>
        <w:t xml:space="preserve">          </w:t>
      </w:r>
      <w:r w:rsidR="00436FEC">
        <w:t xml:space="preserve">Kecamatan Pagaden Barat                                               </w:t>
      </w:r>
      <w:r>
        <w:t xml:space="preserve">           </w:t>
      </w:r>
    </w:p>
    <w:p w14:paraId="64AE4F34" w14:textId="77777777" w:rsidR="00436FEC" w:rsidRDefault="00436FEC" w:rsidP="00081498">
      <w:pPr>
        <w:spacing w:after="120"/>
      </w:pPr>
    </w:p>
    <w:p w14:paraId="0E216D8A" w14:textId="77777777" w:rsidR="00436FEC" w:rsidRDefault="00436FEC" w:rsidP="00081498">
      <w:pPr>
        <w:spacing w:after="120"/>
      </w:pPr>
    </w:p>
    <w:p w14:paraId="3373ECF9" w14:textId="77777777" w:rsidR="007F2D32" w:rsidRDefault="00081498" w:rsidP="00081498">
      <w:pPr>
        <w:spacing w:after="120"/>
        <w:rPr>
          <w:u w:val="single"/>
        </w:rPr>
      </w:pPr>
      <w:r>
        <w:t xml:space="preserve">        </w:t>
      </w:r>
      <w:r w:rsidR="00436FEC">
        <w:t xml:space="preserve">..............................................                                                                 </w:t>
      </w:r>
      <w:r w:rsidR="001C2F45">
        <w:t xml:space="preserve">    </w:t>
      </w:r>
      <w:r w:rsidR="00436FEC">
        <w:t xml:space="preserve">  </w:t>
      </w:r>
      <w:r w:rsidR="00436FEC" w:rsidRPr="00436FEC">
        <w:rPr>
          <w:u w:val="single"/>
        </w:rPr>
        <w:t>H.MA’IN PERMANA,S.Pd</w:t>
      </w:r>
    </w:p>
    <w:p w14:paraId="0156DBE3" w14:textId="77777777" w:rsidR="001C2F45" w:rsidRDefault="001C2F45" w:rsidP="001C2F45">
      <w:pPr>
        <w:tabs>
          <w:tab w:val="left" w:pos="720"/>
          <w:tab w:val="left" w:pos="6240"/>
        </w:tabs>
        <w:spacing w:after="120"/>
        <w:rPr>
          <w:u w:val="single"/>
        </w:rPr>
      </w:pPr>
    </w:p>
    <w:p w14:paraId="7C3E3541" w14:textId="77777777" w:rsidR="00436FEC" w:rsidRPr="004B5983" w:rsidRDefault="00FC6932" w:rsidP="001C2F45">
      <w:pPr>
        <w:tabs>
          <w:tab w:val="left" w:pos="720"/>
          <w:tab w:val="left" w:pos="6240"/>
        </w:tabs>
        <w:spacing w:after="120"/>
      </w:pPr>
      <w:r>
        <w:t xml:space="preserve">        </w:t>
      </w:r>
      <w:r w:rsidR="001C2F45">
        <w:t>Babinsa Desa Margahayu</w:t>
      </w:r>
      <w:r w:rsidR="002A785D">
        <w:t xml:space="preserve">    </w:t>
      </w:r>
      <w:r>
        <w:t xml:space="preserve">                                                                        Bhabinmas Desa Margahayu</w:t>
      </w:r>
      <w:r w:rsidR="002A785D">
        <w:t xml:space="preserve">                                                                         </w:t>
      </w:r>
      <w:r w:rsidR="001C2F45">
        <w:t xml:space="preserve">                    </w:t>
      </w:r>
    </w:p>
    <w:p w14:paraId="798DFBBE" w14:textId="77777777" w:rsidR="003C2299" w:rsidRDefault="002A785D" w:rsidP="00E228F8">
      <w:pPr>
        <w:tabs>
          <w:tab w:val="left" w:pos="6604"/>
        </w:tabs>
        <w:spacing w:after="120" w:line="480" w:lineRule="auto"/>
        <w:ind w:firstLine="720"/>
      </w:pPr>
      <w:r>
        <w:t xml:space="preserve">                                                                       </w:t>
      </w:r>
      <w:r w:rsidR="00FC6932">
        <w:t xml:space="preserve">    </w:t>
      </w:r>
    </w:p>
    <w:p w14:paraId="56FF9A70" w14:textId="77777777" w:rsidR="00B04892" w:rsidRPr="00436FEC" w:rsidRDefault="003C2299" w:rsidP="00436FEC">
      <w:pPr>
        <w:spacing w:after="120"/>
        <w:ind w:left="5040" w:firstLine="720"/>
      </w:pPr>
      <w:r>
        <w:t xml:space="preserve">    </w:t>
      </w:r>
      <w:r w:rsidR="00A622EA">
        <w:t xml:space="preserve">    </w:t>
      </w:r>
    </w:p>
    <w:p w14:paraId="26D4A29D" w14:textId="77777777" w:rsidR="003C2299" w:rsidRPr="001C2F45" w:rsidRDefault="00FC6932" w:rsidP="00FC6932">
      <w:pPr>
        <w:tabs>
          <w:tab w:val="left" w:pos="5859"/>
        </w:tabs>
        <w:spacing w:after="120" w:line="240" w:lineRule="auto"/>
      </w:pPr>
      <w:r>
        <w:t xml:space="preserve">     </w:t>
      </w:r>
      <w:r w:rsidR="001C2F45">
        <w:t>............................................</w:t>
      </w:r>
      <w:r w:rsidR="003C2299" w:rsidRPr="009B6E5E">
        <w:t xml:space="preserve"> </w:t>
      </w:r>
      <w:r>
        <w:t xml:space="preserve">                                                                      ...............................................</w:t>
      </w:r>
      <w:r w:rsidR="003C2299">
        <w:tab/>
      </w:r>
      <w:r>
        <w:t xml:space="preserve">                                             </w:t>
      </w:r>
    </w:p>
    <w:p w14:paraId="466F3867" w14:textId="77777777" w:rsidR="003C2299" w:rsidRDefault="00FC6932" w:rsidP="002A785D">
      <w:pPr>
        <w:pStyle w:val="NoSpacing"/>
      </w:pPr>
      <w:r>
        <w:t xml:space="preserve">     NRP :</w:t>
      </w:r>
      <w:r w:rsidR="003C2299">
        <w:tab/>
      </w:r>
      <w:r w:rsidR="003C2299">
        <w:tab/>
      </w:r>
      <w:r w:rsidR="003C2299">
        <w:tab/>
      </w:r>
      <w:r w:rsidR="003C2299">
        <w:tab/>
      </w:r>
      <w:r w:rsidR="003C2299">
        <w:tab/>
      </w:r>
      <w:r w:rsidR="003C2299">
        <w:tab/>
      </w:r>
      <w:r w:rsidR="003C2299">
        <w:tab/>
      </w:r>
      <w:r>
        <w:t xml:space="preserve">      NRP :</w:t>
      </w:r>
    </w:p>
    <w:p w14:paraId="33D39951" w14:textId="77777777" w:rsidR="00FC6932" w:rsidRDefault="00FC6932" w:rsidP="002A785D">
      <w:pPr>
        <w:pStyle w:val="NoSpacing"/>
      </w:pPr>
    </w:p>
    <w:p w14:paraId="57AD805B" w14:textId="77777777" w:rsidR="00FC6932" w:rsidRDefault="00FC6932" w:rsidP="002A785D">
      <w:pPr>
        <w:pStyle w:val="NoSpacing"/>
      </w:pPr>
    </w:p>
    <w:p w14:paraId="36220B49" w14:textId="77777777" w:rsidR="00FC6932" w:rsidRDefault="00FC6932" w:rsidP="002A785D">
      <w:pPr>
        <w:pStyle w:val="NoSpacing"/>
      </w:pPr>
      <w:r>
        <w:t xml:space="preserve">           Koramil Pagaden                                                                                               Polsek Pagaden</w:t>
      </w:r>
    </w:p>
    <w:p w14:paraId="5317BC65" w14:textId="77777777" w:rsidR="00FC6932" w:rsidRDefault="00FC6932" w:rsidP="002A785D">
      <w:pPr>
        <w:pStyle w:val="NoSpacing"/>
        <w:rPr>
          <w:b/>
        </w:rPr>
      </w:pPr>
    </w:p>
    <w:p w14:paraId="50A35677" w14:textId="77777777" w:rsidR="00BA540B" w:rsidRDefault="00BA540B"/>
    <w:p w14:paraId="25390307" w14:textId="77777777" w:rsidR="00FC6932" w:rsidRDefault="00FC6932"/>
    <w:p w14:paraId="1735D752" w14:textId="77777777" w:rsidR="00FC6932" w:rsidRDefault="00FC6932">
      <w:r>
        <w:t xml:space="preserve">       ...........................................                                                                          ............................................</w:t>
      </w:r>
    </w:p>
    <w:p w14:paraId="07922BFA" w14:textId="77777777" w:rsidR="00FC6932" w:rsidRDefault="00FC6932">
      <w:r>
        <w:t xml:space="preserve">       NRP :                                                                                                         NRP :</w:t>
      </w:r>
    </w:p>
    <w:sectPr w:rsidR="00FC6932" w:rsidSect="00436FEC">
      <w:pgSz w:w="12240" w:h="20160" w:code="5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C95D76"/>
    <w:multiLevelType w:val="hybridMultilevel"/>
    <w:tmpl w:val="EE98CE48"/>
    <w:lvl w:ilvl="0" w:tplc="E1D67CDE">
      <w:start w:val="1"/>
      <w:numFmt w:val="lowerLetter"/>
      <w:lvlText w:val="%1."/>
      <w:lvlJc w:val="left"/>
      <w:pPr>
        <w:ind w:left="129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10" w:hanging="360"/>
      </w:pPr>
    </w:lvl>
    <w:lvl w:ilvl="2" w:tplc="0421001B" w:tentative="1">
      <w:start w:val="1"/>
      <w:numFmt w:val="lowerRoman"/>
      <w:lvlText w:val="%3."/>
      <w:lvlJc w:val="right"/>
      <w:pPr>
        <w:ind w:left="2730" w:hanging="180"/>
      </w:pPr>
    </w:lvl>
    <w:lvl w:ilvl="3" w:tplc="0421000F" w:tentative="1">
      <w:start w:val="1"/>
      <w:numFmt w:val="decimal"/>
      <w:lvlText w:val="%4."/>
      <w:lvlJc w:val="left"/>
      <w:pPr>
        <w:ind w:left="3450" w:hanging="360"/>
      </w:pPr>
    </w:lvl>
    <w:lvl w:ilvl="4" w:tplc="04210019" w:tentative="1">
      <w:start w:val="1"/>
      <w:numFmt w:val="lowerLetter"/>
      <w:lvlText w:val="%5."/>
      <w:lvlJc w:val="left"/>
      <w:pPr>
        <w:ind w:left="4170" w:hanging="360"/>
      </w:pPr>
    </w:lvl>
    <w:lvl w:ilvl="5" w:tplc="0421001B" w:tentative="1">
      <w:start w:val="1"/>
      <w:numFmt w:val="lowerRoman"/>
      <w:lvlText w:val="%6."/>
      <w:lvlJc w:val="right"/>
      <w:pPr>
        <w:ind w:left="4890" w:hanging="180"/>
      </w:pPr>
    </w:lvl>
    <w:lvl w:ilvl="6" w:tplc="0421000F" w:tentative="1">
      <w:start w:val="1"/>
      <w:numFmt w:val="decimal"/>
      <w:lvlText w:val="%7."/>
      <w:lvlJc w:val="left"/>
      <w:pPr>
        <w:ind w:left="5610" w:hanging="360"/>
      </w:pPr>
    </w:lvl>
    <w:lvl w:ilvl="7" w:tplc="04210019" w:tentative="1">
      <w:start w:val="1"/>
      <w:numFmt w:val="lowerLetter"/>
      <w:lvlText w:val="%8."/>
      <w:lvlJc w:val="left"/>
      <w:pPr>
        <w:ind w:left="6330" w:hanging="360"/>
      </w:pPr>
    </w:lvl>
    <w:lvl w:ilvl="8" w:tplc="0421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" w15:restartNumberingAfterBreak="0">
    <w:nsid w:val="688C02EA"/>
    <w:multiLevelType w:val="hybridMultilevel"/>
    <w:tmpl w:val="DBE8F3CC"/>
    <w:lvl w:ilvl="0" w:tplc="6E8C9198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35" w:hanging="360"/>
      </w:pPr>
    </w:lvl>
    <w:lvl w:ilvl="2" w:tplc="0421001B" w:tentative="1">
      <w:start w:val="1"/>
      <w:numFmt w:val="lowerRoman"/>
      <w:lvlText w:val="%3."/>
      <w:lvlJc w:val="right"/>
      <w:pPr>
        <w:ind w:left="2055" w:hanging="180"/>
      </w:pPr>
    </w:lvl>
    <w:lvl w:ilvl="3" w:tplc="0421000F" w:tentative="1">
      <w:start w:val="1"/>
      <w:numFmt w:val="decimal"/>
      <w:lvlText w:val="%4."/>
      <w:lvlJc w:val="left"/>
      <w:pPr>
        <w:ind w:left="2775" w:hanging="360"/>
      </w:pPr>
    </w:lvl>
    <w:lvl w:ilvl="4" w:tplc="04210019" w:tentative="1">
      <w:start w:val="1"/>
      <w:numFmt w:val="lowerLetter"/>
      <w:lvlText w:val="%5."/>
      <w:lvlJc w:val="left"/>
      <w:pPr>
        <w:ind w:left="3495" w:hanging="360"/>
      </w:pPr>
    </w:lvl>
    <w:lvl w:ilvl="5" w:tplc="0421001B" w:tentative="1">
      <w:start w:val="1"/>
      <w:numFmt w:val="lowerRoman"/>
      <w:lvlText w:val="%6."/>
      <w:lvlJc w:val="right"/>
      <w:pPr>
        <w:ind w:left="4215" w:hanging="180"/>
      </w:pPr>
    </w:lvl>
    <w:lvl w:ilvl="6" w:tplc="0421000F" w:tentative="1">
      <w:start w:val="1"/>
      <w:numFmt w:val="decimal"/>
      <w:lvlText w:val="%7."/>
      <w:lvlJc w:val="left"/>
      <w:pPr>
        <w:ind w:left="4935" w:hanging="360"/>
      </w:pPr>
    </w:lvl>
    <w:lvl w:ilvl="7" w:tplc="04210019" w:tentative="1">
      <w:start w:val="1"/>
      <w:numFmt w:val="lowerLetter"/>
      <w:lvlText w:val="%8."/>
      <w:lvlJc w:val="left"/>
      <w:pPr>
        <w:ind w:left="5655" w:hanging="360"/>
      </w:pPr>
    </w:lvl>
    <w:lvl w:ilvl="8" w:tplc="0421001B" w:tentative="1">
      <w:start w:val="1"/>
      <w:numFmt w:val="lowerRoman"/>
      <w:lvlText w:val="%9."/>
      <w:lvlJc w:val="right"/>
      <w:pPr>
        <w:ind w:left="6375" w:hanging="180"/>
      </w:pPr>
    </w:lvl>
  </w:abstractNum>
  <w:num w:numId="1" w16cid:durableId="1768962279">
    <w:abstractNumId w:val="1"/>
  </w:num>
  <w:num w:numId="2" w16cid:durableId="686324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F47"/>
    <w:rsid w:val="0003588B"/>
    <w:rsid w:val="00081498"/>
    <w:rsid w:val="000A725B"/>
    <w:rsid w:val="000C7B9D"/>
    <w:rsid w:val="000D7B05"/>
    <w:rsid w:val="00101506"/>
    <w:rsid w:val="00105240"/>
    <w:rsid w:val="00105DA8"/>
    <w:rsid w:val="0012596E"/>
    <w:rsid w:val="0012721F"/>
    <w:rsid w:val="001501BC"/>
    <w:rsid w:val="001836A9"/>
    <w:rsid w:val="001871DC"/>
    <w:rsid w:val="001977EF"/>
    <w:rsid w:val="001B0063"/>
    <w:rsid w:val="001B2AE3"/>
    <w:rsid w:val="001B4AC5"/>
    <w:rsid w:val="001C2F45"/>
    <w:rsid w:val="001C4837"/>
    <w:rsid w:val="001E27EA"/>
    <w:rsid w:val="001F5062"/>
    <w:rsid w:val="001F6C4B"/>
    <w:rsid w:val="00201766"/>
    <w:rsid w:val="00214077"/>
    <w:rsid w:val="00236CAF"/>
    <w:rsid w:val="00237A1D"/>
    <w:rsid w:val="00250542"/>
    <w:rsid w:val="0026312C"/>
    <w:rsid w:val="00267F3A"/>
    <w:rsid w:val="002744D3"/>
    <w:rsid w:val="00277CF1"/>
    <w:rsid w:val="0028112D"/>
    <w:rsid w:val="002859AD"/>
    <w:rsid w:val="002A785D"/>
    <w:rsid w:val="002C5D5F"/>
    <w:rsid w:val="002D55ED"/>
    <w:rsid w:val="002D7DA2"/>
    <w:rsid w:val="00312A03"/>
    <w:rsid w:val="00345D59"/>
    <w:rsid w:val="0034710C"/>
    <w:rsid w:val="003555FE"/>
    <w:rsid w:val="0039582F"/>
    <w:rsid w:val="00397BA8"/>
    <w:rsid w:val="003A507B"/>
    <w:rsid w:val="003C2299"/>
    <w:rsid w:val="003D2BCA"/>
    <w:rsid w:val="003D2D16"/>
    <w:rsid w:val="003D46AD"/>
    <w:rsid w:val="003D4A1B"/>
    <w:rsid w:val="003F36F3"/>
    <w:rsid w:val="0042314F"/>
    <w:rsid w:val="00436FEC"/>
    <w:rsid w:val="004517AE"/>
    <w:rsid w:val="0047039D"/>
    <w:rsid w:val="00472B8D"/>
    <w:rsid w:val="00474371"/>
    <w:rsid w:val="00477614"/>
    <w:rsid w:val="004B5983"/>
    <w:rsid w:val="004E3DAD"/>
    <w:rsid w:val="004E5F5D"/>
    <w:rsid w:val="004F4B3E"/>
    <w:rsid w:val="005031C1"/>
    <w:rsid w:val="0053190C"/>
    <w:rsid w:val="0053320A"/>
    <w:rsid w:val="00536547"/>
    <w:rsid w:val="0054522B"/>
    <w:rsid w:val="005533C1"/>
    <w:rsid w:val="00566BF7"/>
    <w:rsid w:val="005A6A8D"/>
    <w:rsid w:val="005F4D07"/>
    <w:rsid w:val="00602C03"/>
    <w:rsid w:val="00605E1E"/>
    <w:rsid w:val="00610545"/>
    <w:rsid w:val="00632AC4"/>
    <w:rsid w:val="0065028D"/>
    <w:rsid w:val="00670C71"/>
    <w:rsid w:val="00693608"/>
    <w:rsid w:val="00694D85"/>
    <w:rsid w:val="006C3BE2"/>
    <w:rsid w:val="006D5B99"/>
    <w:rsid w:val="006E0CF1"/>
    <w:rsid w:val="006F4DA5"/>
    <w:rsid w:val="00727C85"/>
    <w:rsid w:val="00733CF3"/>
    <w:rsid w:val="00734F11"/>
    <w:rsid w:val="00753D72"/>
    <w:rsid w:val="00757E73"/>
    <w:rsid w:val="00772BE8"/>
    <w:rsid w:val="007830D2"/>
    <w:rsid w:val="007A3111"/>
    <w:rsid w:val="007D206F"/>
    <w:rsid w:val="007F2D32"/>
    <w:rsid w:val="00810B20"/>
    <w:rsid w:val="00835EAF"/>
    <w:rsid w:val="008443BE"/>
    <w:rsid w:val="008476F4"/>
    <w:rsid w:val="0085499B"/>
    <w:rsid w:val="00857C1F"/>
    <w:rsid w:val="00863D4D"/>
    <w:rsid w:val="008A24CC"/>
    <w:rsid w:val="008A6324"/>
    <w:rsid w:val="008A7933"/>
    <w:rsid w:val="008B4F8E"/>
    <w:rsid w:val="008C6768"/>
    <w:rsid w:val="00903C0B"/>
    <w:rsid w:val="0095541D"/>
    <w:rsid w:val="00956261"/>
    <w:rsid w:val="0096776F"/>
    <w:rsid w:val="00985019"/>
    <w:rsid w:val="009943D0"/>
    <w:rsid w:val="009E379D"/>
    <w:rsid w:val="00A30360"/>
    <w:rsid w:val="00A31242"/>
    <w:rsid w:val="00A622EA"/>
    <w:rsid w:val="00A77372"/>
    <w:rsid w:val="00A83833"/>
    <w:rsid w:val="00A8762F"/>
    <w:rsid w:val="00AA402A"/>
    <w:rsid w:val="00AD6E1D"/>
    <w:rsid w:val="00AE636E"/>
    <w:rsid w:val="00AF3CFE"/>
    <w:rsid w:val="00B04892"/>
    <w:rsid w:val="00B1143F"/>
    <w:rsid w:val="00B1163B"/>
    <w:rsid w:val="00B30229"/>
    <w:rsid w:val="00B47968"/>
    <w:rsid w:val="00B64C7D"/>
    <w:rsid w:val="00BA540B"/>
    <w:rsid w:val="00BB2F47"/>
    <w:rsid w:val="00BF243B"/>
    <w:rsid w:val="00C0471F"/>
    <w:rsid w:val="00C23BE5"/>
    <w:rsid w:val="00C47522"/>
    <w:rsid w:val="00C7452C"/>
    <w:rsid w:val="00C858BE"/>
    <w:rsid w:val="00C97596"/>
    <w:rsid w:val="00CA3D00"/>
    <w:rsid w:val="00CB22BA"/>
    <w:rsid w:val="00CB7DB4"/>
    <w:rsid w:val="00CC0CE9"/>
    <w:rsid w:val="00CE58A2"/>
    <w:rsid w:val="00CF6C45"/>
    <w:rsid w:val="00D04B1E"/>
    <w:rsid w:val="00D17D98"/>
    <w:rsid w:val="00D60F33"/>
    <w:rsid w:val="00D95C88"/>
    <w:rsid w:val="00DA2B63"/>
    <w:rsid w:val="00E128B6"/>
    <w:rsid w:val="00E228F8"/>
    <w:rsid w:val="00E23AA6"/>
    <w:rsid w:val="00E824FB"/>
    <w:rsid w:val="00E93B4A"/>
    <w:rsid w:val="00EB176F"/>
    <w:rsid w:val="00EC432A"/>
    <w:rsid w:val="00EC4D14"/>
    <w:rsid w:val="00EF57D2"/>
    <w:rsid w:val="00EF6FE3"/>
    <w:rsid w:val="00F442D9"/>
    <w:rsid w:val="00F455CC"/>
    <w:rsid w:val="00F52BAC"/>
    <w:rsid w:val="00F538B6"/>
    <w:rsid w:val="00F91564"/>
    <w:rsid w:val="00FC408A"/>
    <w:rsid w:val="00FC6932"/>
    <w:rsid w:val="00FC6B75"/>
    <w:rsid w:val="00FD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912B5"/>
  <w15:docId w15:val="{82F9A4A0-4F8B-4A8B-9321-D161D1953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2F4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BB2F4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3D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9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Ardy Amalludin</cp:lastModifiedBy>
  <cp:revision>4</cp:revision>
  <cp:lastPrinted>2025-06-02T03:34:00Z</cp:lastPrinted>
  <dcterms:created xsi:type="dcterms:W3CDTF">2025-06-24T03:00:00Z</dcterms:created>
  <dcterms:modified xsi:type="dcterms:W3CDTF">2025-07-29T06:28:00Z</dcterms:modified>
</cp:coreProperties>
</file>